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41863" w14:textId="2B73A7B7" w:rsidR="005B36D6" w:rsidRDefault="00B769F5">
      <w:pPr>
        <w:spacing w:after="0"/>
        <w:ind w:left="-1155" w:right="-1062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F5E6E8" wp14:editId="295E290B">
            <wp:simplePos x="0" y="0"/>
            <wp:positionH relativeFrom="column">
              <wp:posOffset>-574675</wp:posOffset>
            </wp:positionH>
            <wp:positionV relativeFrom="paragraph">
              <wp:posOffset>2553335</wp:posOffset>
            </wp:positionV>
            <wp:extent cx="2632710" cy="17551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F439D0" wp14:editId="0600BB04">
            <wp:simplePos x="0" y="0"/>
            <wp:positionH relativeFrom="column">
              <wp:posOffset>-567690</wp:posOffset>
            </wp:positionH>
            <wp:positionV relativeFrom="paragraph">
              <wp:posOffset>4429816</wp:posOffset>
            </wp:positionV>
            <wp:extent cx="2625725" cy="1969135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943E12" wp14:editId="4EA4C281">
            <wp:simplePos x="0" y="0"/>
            <wp:positionH relativeFrom="column">
              <wp:posOffset>-572770</wp:posOffset>
            </wp:positionH>
            <wp:positionV relativeFrom="paragraph">
              <wp:posOffset>496570</wp:posOffset>
            </wp:positionV>
            <wp:extent cx="2632710" cy="19748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8ED">
        <w:rPr>
          <w:noProof/>
        </w:rPr>
        <w:drawing>
          <wp:anchor distT="0" distB="0" distL="114300" distR="114300" simplePos="0" relativeHeight="251658240" behindDoc="0" locked="0" layoutInCell="1" allowOverlap="1" wp14:anchorId="1F659C0C" wp14:editId="2CD53F16">
            <wp:simplePos x="0" y="0"/>
            <wp:positionH relativeFrom="column">
              <wp:posOffset>7140191</wp:posOffset>
            </wp:positionH>
            <wp:positionV relativeFrom="paragraph">
              <wp:posOffset>2032635</wp:posOffset>
            </wp:positionV>
            <wp:extent cx="1865630" cy="18656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641E09CE" wp14:editId="36A92C83">
                <wp:extent cx="10885808" cy="7194525"/>
                <wp:effectExtent l="0" t="0" r="0" b="26035"/>
                <wp:docPr id="1650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85808" cy="7194525"/>
                          <a:chOff x="0" y="0"/>
                          <a:chExt cx="10885808" cy="719452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516622" y="4416012"/>
                            <a:ext cx="336918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78607" w14:textId="77777777" w:rsidR="005B36D6" w:rsidRPr="00EB5659" w:rsidRDefault="00BF7209">
                              <w:pPr>
                                <w:rPr>
                                  <w:rFonts w:asciiTheme="minorHAnsi" w:hAnsiTheme="minorHAnsi" w:cstheme="minorHAnsi"/>
                                  <w:color w:val="38C8BE"/>
                                </w:rPr>
                              </w:pPr>
                              <w:r w:rsidRPr="00EB5659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38C8BE"/>
                                  <w:sz w:val="28"/>
                                </w:rPr>
                                <w:t>Студенческий научный кружок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0049764" y="43778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C7B21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33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7588250" y="4601940"/>
                            <a:ext cx="59288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2BF3E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33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621020" y="4606797"/>
                            <a:ext cx="118575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020B1" w14:textId="5EA30375" w:rsidR="005B36D6" w:rsidRPr="00EB5659" w:rsidRDefault="005B36D6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722362" y="4601940"/>
                            <a:ext cx="3058044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B4339" w14:textId="040E5101" w:rsidR="005B36D6" w:rsidRPr="00EB5659" w:rsidRDefault="006C315F" w:rsidP="006C315F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44546A" w:themeColor="text2"/>
                                  <w:sz w:val="28"/>
                                </w:rPr>
                                <w:t xml:space="preserve">           «МОРФОЛОГИЯ»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73822" y="4787868"/>
                            <a:ext cx="2035455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7AAEB" w14:textId="374B92CC" w:rsidR="005B36D6" w:rsidRPr="006C315F" w:rsidRDefault="005B36D6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539246" y="4787868"/>
                            <a:ext cx="118575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6FD5C" w14:textId="01CC226A" w:rsidR="005B36D6" w:rsidRPr="006C315F" w:rsidRDefault="005B36D6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592310" y="474975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8FF67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33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312150" y="695293"/>
                            <a:ext cx="13123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A60FC" w14:textId="77777777" w:rsidR="005B36D6" w:rsidRPr="00EB5659" w:rsidRDefault="00BF7209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  <w:r w:rsidRPr="00EB5659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44546A" w:themeColor="text2"/>
                                  <w:sz w:val="28"/>
                                </w:rPr>
                                <w:t xml:space="preserve">ФГБОУ 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299702" y="65717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2BEAD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A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528963" y="881221"/>
                            <a:ext cx="118575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17E59" w14:textId="29C0B846" w:rsidR="005B36D6" w:rsidRPr="006C315F" w:rsidRDefault="005B36D6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35495" y="881221"/>
                            <a:ext cx="3233061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4B2F8" w14:textId="32615F41" w:rsidR="005B36D6" w:rsidRPr="00EB5659" w:rsidRDefault="006C315F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44546A" w:themeColor="text2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44546A" w:themeColor="text2"/>
                                  <w:sz w:val="28"/>
                                </w:rPr>
                                <w:t>«</w:t>
                              </w:r>
                              <w:r w:rsidRPr="00EB5659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44546A" w:themeColor="text2"/>
                                  <w:sz w:val="28"/>
                                </w:rPr>
                                <w:t>Пензенский государствен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44546A" w:themeColor="text2"/>
                                  <w:sz w:val="28"/>
                                </w:rPr>
                                <w:t>н</w:t>
                              </w:r>
                              <w:r w:rsidRPr="00EB5659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44546A" w:themeColor="text2"/>
                                  <w:sz w:val="28"/>
                                </w:rPr>
                                <w:t xml:space="preserve">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237474" y="1067149"/>
                            <a:ext cx="1334441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29666" w14:textId="3BF91B8F" w:rsidR="005B36D6" w:rsidRPr="00EB5659" w:rsidRDefault="006C315F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44546A" w:themeColor="text2"/>
                                  <w:sz w:val="28"/>
                                </w:rPr>
                                <w:t>у</w:t>
                              </w:r>
                              <w:r w:rsidRPr="00EB5659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44546A" w:themeColor="text2"/>
                                  <w:sz w:val="28"/>
                                </w:rPr>
                                <w:t>ниверситет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44546A" w:themeColor="text2"/>
                                  <w:sz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208564" y="1073292"/>
                            <a:ext cx="11857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972A0" w14:textId="5C900D0A" w:rsidR="005B36D6" w:rsidRPr="006C315F" w:rsidRDefault="005B36D6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328658" y="10290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323B4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A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829043" y="1251553"/>
                            <a:ext cx="253797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E911D" w14:textId="77777777" w:rsidR="005B36D6" w:rsidRPr="00EB5659" w:rsidRDefault="00BF7209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  <w:r w:rsidRPr="00EB5659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44546A" w:themeColor="text2"/>
                                  <w:sz w:val="28"/>
                                </w:rPr>
                                <w:t>Медицинский институт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737344" y="12134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AFF83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A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934198" y="1437481"/>
                            <a:ext cx="226098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FA9B1" w14:textId="77777777" w:rsidR="005B36D6" w:rsidRPr="00EB5659" w:rsidRDefault="00BF7209">
                              <w:pPr>
                                <w:rPr>
                                  <w:rFonts w:asciiTheme="minorHAnsi" w:hAnsiTheme="minorHAnsi" w:cstheme="minorHAnsi"/>
                                  <w:color w:val="38C8BE"/>
                                </w:rPr>
                              </w:pPr>
                              <w:r w:rsidRPr="00EB5659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38C8BE"/>
                                  <w:sz w:val="28"/>
                                </w:rPr>
                                <w:t>Лечебный факультет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633712" y="139936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FCEFE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6504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29227" y="427939"/>
                            <a:ext cx="1974723" cy="2430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1" name="Shape 1891"/>
                        <wps:cNvSpPr/>
                        <wps:spPr>
                          <a:xfrm>
                            <a:off x="8414" y="137083"/>
                            <a:ext cx="1027176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760" h="193040">
                                <a:moveTo>
                                  <a:pt x="0" y="0"/>
                                </a:moveTo>
                                <a:lnTo>
                                  <a:pt x="10271760" y="0"/>
                                </a:lnTo>
                                <a:lnTo>
                                  <a:pt x="10271760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8C8B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0" y="6714693"/>
                            <a:ext cx="1027176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760" h="396240">
                                <a:moveTo>
                                  <a:pt x="0" y="0"/>
                                </a:moveTo>
                                <a:lnTo>
                                  <a:pt x="10271760" y="0"/>
                                </a:lnTo>
                                <a:lnTo>
                                  <a:pt x="10271760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8C8BE"/>
                          </a:solidFill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934198" y="6246038"/>
                            <a:ext cx="2852910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0A9F3" w14:textId="52374C27" w:rsidR="005B36D6" w:rsidRPr="00EB5659" w:rsidRDefault="00B918E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B5659">
                                <w:rPr>
                                  <w:rFonts w:ascii="Arial" w:eastAsia="Times New Roman" w:hAnsi="Arial" w:cs="Arial"/>
                                  <w:b/>
                                  <w:color w:val="38C8BE"/>
                                  <w:sz w:val="28"/>
                                </w:rPr>
                                <w:t>https://vk.com/kmsko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876028" y="6176548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B4493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66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166892" y="2853947"/>
                            <a:ext cx="342135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9A1A9" w14:textId="77777777" w:rsidR="005B36D6" w:rsidRPr="007A2483" w:rsidRDefault="00BF7209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38C8BE"/>
                                </w:rPr>
                              </w:pPr>
                              <w:r w:rsidRPr="007A2483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38C8BE"/>
                                  <w:sz w:val="28"/>
                                </w:rPr>
                                <w:t>МЕДИЦИНСКИЙ ИНСТИТУТ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57061" y="279116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C3CB5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66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72075" y="29773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13D8C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33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814191" y="3176746"/>
                            <a:ext cx="191308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2F87E" w14:textId="77777777" w:rsidR="005B36D6" w:rsidRPr="007A2483" w:rsidRDefault="00BF7209">
                              <w:pPr>
                                <w:rPr>
                                  <w:rFonts w:asciiTheme="minorHAnsi" w:hAnsiTheme="minorHAnsi" w:cstheme="minorHAnsi"/>
                                  <w:color w:val="38C8BE"/>
                                </w:rPr>
                              </w:pPr>
                              <w:r w:rsidRPr="007A2483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38C8BE"/>
                                  <w:sz w:val="28"/>
                                </w:rPr>
                                <w:t xml:space="preserve">Почтовый адрес: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274437" y="3173873"/>
                            <a:ext cx="20311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C695A" w14:textId="77777777" w:rsidR="005B36D6" w:rsidRPr="00B769F5" w:rsidRDefault="00BF7209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  <w:r w:rsidRPr="00B769F5">
                                <w:rPr>
                                  <w:rFonts w:asciiTheme="minorHAnsi" w:eastAsia="Times New Roman" w:hAnsiTheme="minorHAnsi" w:cstheme="minorHAnsi"/>
                                  <w:color w:val="44546A" w:themeColor="text2"/>
                                  <w:sz w:val="28"/>
                                </w:rPr>
                                <w:t xml:space="preserve">Лермонтова ул., д.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" name="Rectangle 1481"/>
                        <wps:cNvSpPr/>
                        <wps:spPr>
                          <a:xfrm>
                            <a:off x="4042791" y="3362638"/>
                            <a:ext cx="118778" cy="21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D2461" w14:textId="77777777" w:rsidR="005B36D6" w:rsidRPr="00B769F5" w:rsidRDefault="00BF7209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  <w:r w:rsidRPr="00B769F5">
                                <w:rPr>
                                  <w:rFonts w:asciiTheme="minorHAnsi" w:eastAsia="Times New Roman" w:hAnsiTheme="minorHAnsi" w:cstheme="minorHAnsi"/>
                                  <w:color w:val="44546A" w:themeColor="text2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" name="Rectangle 1482"/>
                        <wps:cNvSpPr/>
                        <wps:spPr>
                          <a:xfrm>
                            <a:off x="4132455" y="3362638"/>
                            <a:ext cx="2667506" cy="21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4017A" w14:textId="77777777" w:rsidR="005B36D6" w:rsidRPr="00B769F5" w:rsidRDefault="00BF7209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  <w:r w:rsidRPr="00B769F5">
                                <w:rPr>
                                  <w:rFonts w:asciiTheme="minorHAnsi" w:eastAsia="Times New Roman" w:hAnsiTheme="minorHAnsi" w:cstheme="minorHAnsi"/>
                                  <w:color w:val="44546A" w:themeColor="text2"/>
                                  <w:sz w:val="28"/>
                                </w:rPr>
                                <w:t xml:space="preserve">, г. Пенза, Россия, 440026,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137021" y="3327336"/>
                            <a:ext cx="59389" cy="262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67B1E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814191" y="3625231"/>
                            <a:ext cx="397201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01924" w14:textId="77777777" w:rsidR="005B36D6" w:rsidRPr="00B769F5" w:rsidRDefault="00BF7209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  <w:r w:rsidRPr="00B769F5">
                                <w:rPr>
                                  <w:rFonts w:asciiTheme="minorHAnsi" w:eastAsia="Times New Roman" w:hAnsiTheme="minorHAnsi" w:cstheme="minorHAnsi"/>
                                  <w:color w:val="44546A" w:themeColor="text2"/>
                                  <w:sz w:val="28"/>
                                </w:rPr>
                                <w:t xml:space="preserve">Медицинский институт Пензенского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042791" y="3814207"/>
                            <a:ext cx="324065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02F20" w14:textId="77777777" w:rsidR="005B36D6" w:rsidRPr="00B769F5" w:rsidRDefault="00BF7209">
                              <w:pPr>
                                <w:rPr>
                                  <w:rFonts w:asciiTheme="minorHAnsi" w:hAnsiTheme="minorHAnsi" w:cstheme="minorHAnsi"/>
                                  <w:color w:val="44546A" w:themeColor="text2"/>
                                </w:rPr>
                              </w:pPr>
                              <w:r w:rsidRPr="00B769F5">
                                <w:rPr>
                                  <w:rFonts w:asciiTheme="minorHAnsi" w:eastAsia="Times New Roman" w:hAnsiTheme="minorHAnsi" w:cstheme="minorHAnsi"/>
                                  <w:color w:val="44546A" w:themeColor="text2"/>
                                  <w:sz w:val="28"/>
                                </w:rPr>
                                <w:t xml:space="preserve">государственного университета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479921" y="37789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9BCFB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814191" y="404414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86C98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329303" y="4342860"/>
                            <a:ext cx="980614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EAC14" w14:textId="2666D319" w:rsidR="005B36D6" w:rsidRPr="007A2483" w:rsidRDefault="005B36D6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066919" y="4342860"/>
                            <a:ext cx="118575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3CD14" w14:textId="51BD2240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229227" y="4342860"/>
                            <a:ext cx="2772189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8AA95" w14:textId="3B289C9E" w:rsidR="005B36D6" w:rsidRPr="007A2483" w:rsidRDefault="007A2483">
                              <w:pPr>
                                <w:rPr>
                                  <w:rFonts w:asciiTheme="minorHAnsi" w:hAnsiTheme="minorHAnsi" w:cstheme="minorHAnsi"/>
                                  <w:color w:val="38C8BE"/>
                                </w:rPr>
                              </w:pPr>
                              <w:r w:rsidRPr="007A2483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38C8BE"/>
                                  <w:sz w:val="28"/>
                                </w:rPr>
                                <w:t>Кафедра «МОРФОЛОГИЯ»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847719" y="4528788"/>
                            <a:ext cx="390656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86943" w14:textId="1E363DE8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513707" y="4714716"/>
                            <a:ext cx="1956485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A863E" w14:textId="21F1B3DE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073013" y="467660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DB256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66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834003" y="4936935"/>
                            <a:ext cx="59389" cy="262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93A29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66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834003" y="5210397"/>
                            <a:ext cx="693425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19C24" w14:textId="1369ADA3" w:rsidR="005B36D6" w:rsidRPr="007A2483" w:rsidRDefault="005B36D6">
                              <w:pPr>
                                <w:rPr>
                                  <w:rFonts w:asciiTheme="minorHAnsi" w:hAnsiTheme="minorHAnsi" w:cstheme="minorHAnsi"/>
                                  <w:color w:val="38C8BE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4521024" y="5210397"/>
                            <a:ext cx="1090651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876C1" w14:textId="62472BA4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5507609" y="5207524"/>
                            <a:ext cx="19968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385A8" w14:textId="4F55389D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6529136" y="5207524"/>
                            <a:ext cx="36307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2AE30" w14:textId="20D16632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788601" y="4713557"/>
                            <a:ext cx="2719576" cy="1435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C2D1C" w14:textId="77777777" w:rsidR="00B769F5" w:rsidRPr="00B769F5" w:rsidRDefault="007A2483" w:rsidP="00B769F5">
                              <w:pPr>
                                <w:spacing w:after="0" w:line="240" w:lineRule="auto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color w:val="38C8BE"/>
                                  <w:sz w:val="24"/>
                                  <w:szCs w:val="24"/>
                                </w:rPr>
                              </w:pPr>
                              <w:r w:rsidRPr="00B769F5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color w:val="38C8BE"/>
                                  <w:sz w:val="24"/>
                                  <w:szCs w:val="24"/>
                                </w:rPr>
                                <w:t xml:space="preserve">Адрес кафедры: </w:t>
                              </w:r>
                            </w:p>
                            <w:p w14:paraId="33FAA7AD" w14:textId="10AAA8F4" w:rsidR="005B36D6" w:rsidRPr="00B769F5" w:rsidRDefault="007A2483" w:rsidP="00B769F5">
                              <w:pPr>
                                <w:spacing w:after="0" w:line="240" w:lineRule="auto"/>
                                <w:rPr>
                                  <w:rFonts w:asciiTheme="minorHAnsi" w:eastAsia="Times New Roman" w:hAnsiTheme="minorHAnsi" w:cstheme="minorHAnsi"/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B769F5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color w:val="38C8BE"/>
                                  <w:sz w:val="24"/>
                                  <w:szCs w:val="24"/>
                                </w:rPr>
                                <w:t>кор</w:t>
                              </w:r>
                              <w:r w:rsidR="00B769F5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color w:val="38C8BE"/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B769F5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color w:val="38C8BE"/>
                                  <w:sz w:val="24"/>
                                  <w:szCs w:val="24"/>
                                </w:rPr>
                                <w:t>. 1:</w:t>
                              </w:r>
                              <w:r w:rsidRPr="00B769F5">
                                <w:rPr>
                                  <w:rFonts w:asciiTheme="minorHAnsi" w:eastAsia="Times New Roman" w:hAnsiTheme="minorHAnsi" w:cstheme="minorHAnsi"/>
                                  <w:color w:val="38C8B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769F5">
                                <w:rPr>
                                  <w:rFonts w:asciiTheme="minorHAnsi" w:eastAsia="Times New Roman" w:hAnsiTheme="minorHAnsi" w:cstheme="minorHAnsi"/>
                                  <w:color w:val="44546A" w:themeColor="text2"/>
                                  <w:sz w:val="24"/>
                                  <w:szCs w:val="24"/>
                                </w:rPr>
                                <w:t xml:space="preserve">г. Пенза, ул. Красная, 40. </w:t>
                              </w:r>
                            </w:p>
                            <w:p w14:paraId="48BD8FB5" w14:textId="16DB51CF" w:rsidR="00B769F5" w:rsidRDefault="00B769F5" w:rsidP="00B769F5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B769F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8C8BE"/>
                                  <w:sz w:val="24"/>
                                  <w:szCs w:val="24"/>
                                </w:rPr>
                                <w:t>корп. 2:</w:t>
                              </w:r>
                              <w:r w:rsidRPr="00B769F5">
                                <w:rPr>
                                  <w:rFonts w:asciiTheme="minorHAnsi" w:hAnsiTheme="minorHAnsi" w:cstheme="minorHAnsi"/>
                                  <w:color w:val="38C8B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769F5">
                                <w:rPr>
                                  <w:rFonts w:asciiTheme="minorHAnsi" w:hAnsiTheme="minorHAnsi" w:cstheme="minorHAnsi"/>
                                  <w:color w:val="44546A" w:themeColor="text2"/>
                                  <w:sz w:val="24"/>
                                  <w:szCs w:val="24"/>
                                </w:rPr>
                                <w:t>г.</w:t>
                              </w:r>
                              <w:r w:rsidRPr="00BF7209">
                                <w:rPr>
                                  <w:rFonts w:asciiTheme="minorHAnsi" w:hAnsiTheme="minorHAnsi" w:cstheme="minorHAnsi"/>
                                  <w:color w:val="44546A" w:themeColor="text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769F5">
                                <w:rPr>
                                  <w:rFonts w:asciiTheme="minorHAnsi" w:hAnsiTheme="minorHAnsi" w:cstheme="minorHAnsi"/>
                                  <w:color w:val="44546A" w:themeColor="text2"/>
                                  <w:sz w:val="24"/>
                                  <w:szCs w:val="24"/>
                                </w:rPr>
                                <w:t>Пенза, ул. Лермонтова, 26Ак4.</w:t>
                              </w:r>
                            </w:p>
                            <w:p w14:paraId="6940DF86" w14:textId="3A30BD44" w:rsidR="00B769F5" w:rsidRDefault="00B769F5" w:rsidP="00B769F5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BB4F9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8C8BE"/>
                                  <w:sz w:val="24"/>
                                  <w:szCs w:val="24"/>
                                </w:rPr>
                                <w:t>Телефон:</w:t>
                              </w:r>
                              <w:r w:rsidRPr="00BB4F94">
                                <w:rPr>
                                  <w:rFonts w:asciiTheme="minorHAnsi" w:hAnsiTheme="minorHAnsi" w:cstheme="minorHAnsi"/>
                                  <w:color w:val="38C8B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44546A" w:themeColor="text2"/>
                                  <w:sz w:val="24"/>
                                  <w:szCs w:val="24"/>
                                </w:rPr>
                                <w:t>+ 7 (8412) 59-18-73</w:t>
                              </w:r>
                            </w:p>
                            <w:p w14:paraId="7AD99BB6" w14:textId="49CDECE6" w:rsidR="00B769F5" w:rsidRPr="00BF7209" w:rsidRDefault="00B769F5" w:rsidP="00B769F5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BB4F9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8C8BE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r w:rsidRPr="00BF720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8C8BE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BB4F9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8C8BE"/>
                                  <w:sz w:val="24"/>
                                  <w:szCs w:val="24"/>
                                  <w:lang w:val="en-US"/>
                                </w:rPr>
                                <w:t>mail</w:t>
                              </w:r>
                              <w:r w:rsidRPr="00BF720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8C8BE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BF7209">
                                <w:rPr>
                                  <w:rFonts w:asciiTheme="minorHAnsi" w:hAnsiTheme="minorHAnsi" w:cstheme="minorHAnsi"/>
                                  <w:color w:val="38C8B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0" w:history="1">
                                <w:r w:rsidRPr="0071265F">
                                  <w:rPr>
                                    <w:rStyle w:val="a3"/>
                                    <w:rFonts w:asciiTheme="minorHAnsi" w:hAnsiTheme="minorHAnsi" w:cstheme="minorHAnsi"/>
                                    <w:sz w:val="24"/>
                                    <w:szCs w:val="24"/>
                                    <w:lang w:val="en-US"/>
                                  </w:rPr>
                                  <w:t>kmismsko</w:t>
                                </w:r>
                                <w:r w:rsidRPr="00BF7209">
                                  <w:rPr>
                                    <w:rStyle w:val="a3"/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71265F">
                                  <w:rPr>
                                    <w:rStyle w:val="a3"/>
                                    <w:rFonts w:asciiTheme="minorHAnsi" w:hAnsiTheme="minorHAnsi" w:cstheme="minorHAnsi"/>
                                    <w:sz w:val="24"/>
                                    <w:szCs w:val="24"/>
                                    <w:lang w:val="en-US"/>
                                  </w:rPr>
                                  <w:t>mail</w:t>
                                </w:r>
                                <w:r w:rsidRPr="00BF7209">
                                  <w:rPr>
                                    <w:rStyle w:val="a3"/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proofErr w:type="spellStart"/>
                                <w:r w:rsidRPr="0071265F">
                                  <w:rPr>
                                    <w:rStyle w:val="a3"/>
                                    <w:rFonts w:asciiTheme="minorHAnsi" w:hAnsiTheme="minorHAnsi" w:cstheme="minorHAnsi"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hyperlink>
                            </w:p>
                            <w:p w14:paraId="6071B30C" w14:textId="0A6A8208" w:rsidR="00B769F5" w:rsidRPr="00B769F5" w:rsidRDefault="00B769F5" w:rsidP="00B769F5">
                              <w:pPr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44546A" w:themeColor="text2"/>
                                  <w:sz w:val="28"/>
                                </w:rPr>
                              </w:pPr>
                              <w:r w:rsidRPr="00B769F5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38C8BE"/>
                                  <w:sz w:val="28"/>
                                </w:rPr>
                                <w:t xml:space="preserve">Электронные ресурсы: </w:t>
                              </w:r>
                              <w:r w:rsidRPr="00B769F5">
                                <w:rPr>
                                  <w:rFonts w:asciiTheme="minorHAnsi" w:eastAsia="Times New Roman" w:hAnsiTheme="minorHAnsi" w:cstheme="minorHAnsi"/>
                                  <w:color w:val="44546A" w:themeColor="text2"/>
                                  <w:sz w:val="28"/>
                                </w:rPr>
                                <w:t>https://dep_kmsko.pnzgu.ru/SNK</w:t>
                              </w:r>
                            </w:p>
                            <w:p w14:paraId="4366F92B" w14:textId="77777777" w:rsidR="00B769F5" w:rsidRDefault="00B769F5" w:rsidP="00B769F5"/>
                            <w:p w14:paraId="7C060AC5" w14:textId="12332814" w:rsidR="00B769F5" w:rsidRPr="00B769F5" w:rsidRDefault="00B769F5" w:rsidP="00B769F5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</w:p>
                            <w:p w14:paraId="4F954F59" w14:textId="2E11D922" w:rsidR="00B769F5" w:rsidRDefault="00B769F5" w:rsidP="00B769F5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color w:val="44546A" w:themeColor="text2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44546A" w:themeColor="text2"/>
                                  <w:sz w:val="24"/>
                                  <w:szCs w:val="24"/>
                                  <w:lang w:val="en-US"/>
                                </w:rPr>
                                <w:t>\</w:t>
                              </w:r>
                            </w:p>
                            <w:p w14:paraId="72FF1398" w14:textId="77777777" w:rsidR="00B769F5" w:rsidRPr="00B769F5" w:rsidRDefault="00B769F5" w:rsidP="00B769F5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color w:val="44546A" w:themeColor="text2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14:paraId="430B1565" w14:textId="77777777" w:rsidR="00B769F5" w:rsidRPr="00B769F5" w:rsidRDefault="00B769F5" w:rsidP="00B769F5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color w:val="44546A" w:themeColor="text2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364041" y="5840887"/>
                            <a:ext cx="112124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498BC" w14:textId="2F9C78C2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678299" y="546170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4AB14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714875" y="54530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A6996" w14:textId="77777777" w:rsidR="005B36D6" w:rsidRDefault="00BF7209">
                              <w:r>
                                <w:rPr>
                                  <w:color w:val="9933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34003" y="5681313"/>
                            <a:ext cx="105175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3FEC9" w14:textId="4D3D0D36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624959" y="5678440"/>
                            <a:ext cx="13375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68564" w14:textId="0AF3FCFC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" name="Rectangle 1484"/>
                        <wps:cNvSpPr/>
                        <wps:spPr>
                          <a:xfrm>
                            <a:off x="4813708" y="5678440"/>
                            <a:ext cx="74986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6018C" w14:textId="301CAE2A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" name="Rectangle 1483"/>
                        <wps:cNvSpPr/>
                        <wps:spPr>
                          <a:xfrm>
                            <a:off x="4724019" y="5678440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4FD98" w14:textId="57524A29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flipH="1">
                            <a:off x="5130801" y="5677959"/>
                            <a:ext cx="24574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1F92E" w14:textId="57ED9562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422855" y="5799828"/>
                            <a:ext cx="23613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948DE" w14:textId="76EF9207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850509" y="5678440"/>
                            <a:ext cx="23816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38B57" w14:textId="1B409F55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030341" y="569640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16B5C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066918" y="568777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BD9E4" w14:textId="77777777" w:rsidR="005B36D6" w:rsidRDefault="00BF7209">
                              <w:r>
                                <w:rPr>
                                  <w:color w:val="9933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834003" y="5916009"/>
                            <a:ext cx="158179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BB8D4" w14:textId="27A30ACA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952875" y="5877895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1A995" w14:textId="34E1B024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012311" y="5916009"/>
                            <a:ext cx="446553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FE69E" w14:textId="7EC6B1E1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" name="Rectangle 1485"/>
                        <wps:cNvSpPr/>
                        <wps:spPr>
                          <a:xfrm>
                            <a:off x="4349115" y="5916009"/>
                            <a:ext cx="78971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146F2" w14:textId="02AB4019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" name="Rectangle 1486"/>
                        <wps:cNvSpPr/>
                        <wps:spPr>
                          <a:xfrm>
                            <a:off x="4408551" y="5916009"/>
                            <a:ext cx="59288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8821B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66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451224" y="5913136"/>
                            <a:ext cx="186660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0D1B0" w14:textId="168D088F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855081" y="587789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FFCD5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834003" y="6149130"/>
                            <a:ext cx="253939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12474" w14:textId="71A8199B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743829" y="61110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30B18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66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834003" y="6380953"/>
                            <a:ext cx="317922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30731" w14:textId="58EB51FB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225413" y="634571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A53E9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3" name="Shape 1893"/>
                        <wps:cNvSpPr/>
                        <wps:spPr>
                          <a:xfrm>
                            <a:off x="3177413" y="0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0"/>
                                </a:moveTo>
                                <a:lnTo>
                                  <a:pt x="370980" y="0"/>
                                </a:lnTo>
                                <a:lnTo>
                                  <a:pt x="370980" y="621741"/>
                                </a:lnTo>
                                <a:lnTo>
                                  <a:pt x="0" y="621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177413" y="0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621741"/>
                                </a:moveTo>
                                <a:lnTo>
                                  <a:pt x="370980" y="621741"/>
                                </a:lnTo>
                                <a:lnTo>
                                  <a:pt x="37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6794120" y="20955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0"/>
                                </a:moveTo>
                                <a:lnTo>
                                  <a:pt x="370980" y="0"/>
                                </a:lnTo>
                                <a:lnTo>
                                  <a:pt x="370980" y="621741"/>
                                </a:lnTo>
                                <a:lnTo>
                                  <a:pt x="0" y="621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794120" y="20955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621741"/>
                                </a:moveTo>
                                <a:lnTo>
                                  <a:pt x="370980" y="621741"/>
                                </a:lnTo>
                                <a:lnTo>
                                  <a:pt x="37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6794120" y="6572784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0"/>
                                </a:moveTo>
                                <a:lnTo>
                                  <a:pt x="370980" y="0"/>
                                </a:lnTo>
                                <a:lnTo>
                                  <a:pt x="370980" y="621741"/>
                                </a:lnTo>
                                <a:lnTo>
                                  <a:pt x="0" y="621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794120" y="6572784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621741"/>
                                </a:moveTo>
                                <a:lnTo>
                                  <a:pt x="370980" y="621741"/>
                                </a:lnTo>
                                <a:lnTo>
                                  <a:pt x="37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3177413" y="6572784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0"/>
                                </a:moveTo>
                                <a:lnTo>
                                  <a:pt x="370980" y="0"/>
                                </a:lnTo>
                                <a:lnTo>
                                  <a:pt x="370980" y="621741"/>
                                </a:lnTo>
                                <a:lnTo>
                                  <a:pt x="0" y="621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177413" y="6572784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621741"/>
                                </a:moveTo>
                                <a:lnTo>
                                  <a:pt x="370980" y="621741"/>
                                </a:lnTo>
                                <a:lnTo>
                                  <a:pt x="37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8322819" y="6839808"/>
                            <a:ext cx="59288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C1477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8367014" y="6839808"/>
                            <a:ext cx="1172231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7FDE9" w14:textId="48F1E6B5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Пенза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247886" y="680169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03B78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1E09CE" id="Group 1650" o:spid="_x0000_s1026" style="width:857.15pt;height:566.5pt;mso-position-horizontal-relative:char;mso-position-vertical-relative:line" coordsize="108858,719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oooq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">
                <v:rect id="Rectangle 6" o:spid="_x0000_s1027" style="position:absolute;left:75166;top:44160;width:336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078607" w14:textId="77777777" w:rsidR="005B36D6" w:rsidRPr="00EB5659" w:rsidRDefault="00BF7209">
                        <w:pPr>
                          <w:rPr>
                            <w:rFonts w:asciiTheme="minorHAnsi" w:hAnsiTheme="minorHAnsi" w:cstheme="minorHAnsi"/>
                            <w:color w:val="38C8BE"/>
                          </w:rPr>
                        </w:pPr>
                        <w:r w:rsidRPr="00EB5659">
                          <w:rPr>
                            <w:rFonts w:asciiTheme="minorHAnsi" w:eastAsia="Times New Roman" w:hAnsiTheme="minorHAnsi" w:cstheme="minorHAnsi"/>
                            <w:b/>
                            <w:color w:val="38C8BE"/>
                            <w:sz w:val="28"/>
                          </w:rPr>
                          <w:t>Студенческий научный кружок</w:t>
                        </w:r>
                      </w:p>
                    </w:txbxContent>
                  </v:textbox>
                </v:rect>
                <v:rect id="Rectangle 7" o:spid="_x0000_s1028" style="position:absolute;left:100497;top:43778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E3C7B21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9933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75882;top:46019;width:593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EE2BF3E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9933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76210;top:46067;width:1185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A2020B1" w14:textId="5EA30375" w:rsidR="005B36D6" w:rsidRPr="00EB5659" w:rsidRDefault="005B36D6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10" o:spid="_x0000_s1031" style="position:absolute;left:77223;top:46019;width:3058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D2B4339" w14:textId="040E5101" w:rsidR="005B36D6" w:rsidRPr="00EB5659" w:rsidRDefault="006C315F" w:rsidP="006C315F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44546A" w:themeColor="text2"/>
                            <w:sz w:val="28"/>
                          </w:rPr>
                          <w:t xml:space="preserve">           «МОРФОЛОГИЯ»</w:t>
                        </w:r>
                      </w:p>
                    </w:txbxContent>
                  </v:textbox>
                </v:rect>
                <v:rect id="Rectangle 11" o:spid="_x0000_s1032" style="position:absolute;left:79738;top:47878;width:20354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1D7AAEB" w14:textId="374B92CC" w:rsidR="005B36D6" w:rsidRPr="006C315F" w:rsidRDefault="005B36D6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12" o:spid="_x0000_s1033" style="position:absolute;left:95392;top:47878;width:118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356FD5C" w14:textId="01CC226A" w:rsidR="005B36D6" w:rsidRPr="006C315F" w:rsidRDefault="005B36D6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13" o:spid="_x0000_s1034" style="position:absolute;left:95923;top:47497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CD8FF67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9933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83121;top:6952;width:1312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EBA60FC" w14:textId="77777777" w:rsidR="005B36D6" w:rsidRPr="00EB5659" w:rsidRDefault="00BF7209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  <w:r w:rsidRPr="00EB5659">
                          <w:rPr>
                            <w:rFonts w:asciiTheme="minorHAnsi" w:eastAsia="Times New Roman" w:hAnsiTheme="minorHAnsi" w:cstheme="minorHAnsi"/>
                            <w:b/>
                            <w:color w:val="44546A" w:themeColor="text2"/>
                            <w:sz w:val="28"/>
                          </w:rPr>
                          <w:t xml:space="preserve">ФГБОУ ВО </w:t>
                        </w:r>
                      </w:p>
                    </w:txbxContent>
                  </v:textbox>
                </v:rect>
                <v:rect id="Rectangle 16" o:spid="_x0000_s1036" style="position:absolute;left:92997;top:6571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502BEAD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A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75289;top:8812;width:118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2617E59" w14:textId="29C0B846" w:rsidR="005B36D6" w:rsidRPr="006C315F" w:rsidRDefault="005B36D6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18" o:spid="_x0000_s1038" style="position:absolute;left:76354;top:8812;width:3233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314B2F8" w14:textId="32615F41" w:rsidR="005B36D6" w:rsidRPr="00EB5659" w:rsidRDefault="006C315F">
                        <w:pPr>
                          <w:rPr>
                            <w:rFonts w:asciiTheme="minorHAnsi" w:hAnsiTheme="minorHAnsi" w:cstheme="minorHAnsi"/>
                            <w:b/>
                            <w:color w:val="44546A" w:themeColor="text2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44546A" w:themeColor="text2"/>
                            <w:sz w:val="28"/>
                          </w:rPr>
                          <w:t>«</w:t>
                        </w:r>
                        <w:r w:rsidRPr="00EB5659">
                          <w:rPr>
                            <w:rFonts w:asciiTheme="minorHAnsi" w:eastAsia="Times New Roman" w:hAnsiTheme="minorHAnsi" w:cstheme="minorHAnsi"/>
                            <w:b/>
                            <w:color w:val="44546A" w:themeColor="text2"/>
                            <w:sz w:val="28"/>
                          </w:rPr>
                          <w:t>Пензенский государствен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44546A" w:themeColor="text2"/>
                            <w:sz w:val="28"/>
                          </w:rPr>
                          <w:t>н</w:t>
                        </w:r>
                        <w:r w:rsidRPr="00EB5659">
                          <w:rPr>
                            <w:rFonts w:asciiTheme="minorHAnsi" w:eastAsia="Times New Roman" w:hAnsiTheme="minorHAnsi" w:cstheme="minorHAnsi"/>
                            <w:b/>
                            <w:color w:val="44546A" w:themeColor="text2"/>
                            <w:sz w:val="28"/>
                          </w:rPr>
                          <w:t xml:space="preserve">ый </w:t>
                        </w:r>
                      </w:p>
                    </w:txbxContent>
                  </v:textbox>
                </v:rect>
                <v:rect id="Rectangle 19" o:spid="_x0000_s1039" style="position:absolute;left:82374;top:10671;width:13345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2929666" w14:textId="3BF91B8F" w:rsidR="005B36D6" w:rsidRPr="00EB5659" w:rsidRDefault="006C315F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44546A" w:themeColor="text2"/>
                            <w:sz w:val="28"/>
                          </w:rPr>
                          <w:t>у</w:t>
                        </w:r>
                        <w:r w:rsidRPr="00EB5659">
                          <w:rPr>
                            <w:rFonts w:asciiTheme="minorHAnsi" w:eastAsia="Times New Roman" w:hAnsiTheme="minorHAnsi" w:cstheme="minorHAnsi"/>
                            <w:b/>
                            <w:color w:val="44546A" w:themeColor="text2"/>
                            <w:sz w:val="28"/>
                          </w:rPr>
                          <w:t>ниверситет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44546A" w:themeColor="text2"/>
                            <w:sz w:val="28"/>
                          </w:rPr>
                          <w:t>»</w:t>
                        </w:r>
                      </w:p>
                    </w:txbxContent>
                  </v:textbox>
                </v:rect>
                <v:rect id="Rectangle 20" o:spid="_x0000_s1040" style="position:absolute;left:92085;top:10732;width:118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D7972A0" w14:textId="5C900D0A" w:rsidR="005B36D6" w:rsidRPr="006C315F" w:rsidRDefault="005B36D6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" o:spid="_x0000_s1041" style="position:absolute;left:93286;top:1029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9F323B4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A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78290;top:12515;width:25380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1DE911D" w14:textId="77777777" w:rsidR="005B36D6" w:rsidRPr="00EB5659" w:rsidRDefault="00BF7209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  <w:r w:rsidRPr="00EB5659">
                          <w:rPr>
                            <w:rFonts w:asciiTheme="minorHAnsi" w:eastAsia="Times New Roman" w:hAnsiTheme="minorHAnsi" w:cstheme="minorHAnsi"/>
                            <w:b/>
                            <w:color w:val="44546A" w:themeColor="text2"/>
                            <w:sz w:val="28"/>
                          </w:rPr>
                          <w:t>Медицинский институт</w:t>
                        </w:r>
                      </w:p>
                    </w:txbxContent>
                  </v:textbox>
                </v:rect>
                <v:rect id="Rectangle 23" o:spid="_x0000_s1043" style="position:absolute;left:97373;top:1213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21AFF83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A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79341;top:14374;width:22610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9EFA9B1" w14:textId="77777777" w:rsidR="005B36D6" w:rsidRPr="00EB5659" w:rsidRDefault="00BF7209">
                        <w:pPr>
                          <w:rPr>
                            <w:rFonts w:asciiTheme="minorHAnsi" w:hAnsiTheme="minorHAnsi" w:cstheme="minorHAnsi"/>
                            <w:color w:val="38C8BE"/>
                          </w:rPr>
                        </w:pPr>
                        <w:r w:rsidRPr="00EB5659">
                          <w:rPr>
                            <w:rFonts w:asciiTheme="minorHAnsi" w:eastAsia="Times New Roman" w:hAnsiTheme="minorHAnsi" w:cstheme="minorHAnsi"/>
                            <w:b/>
                            <w:color w:val="38C8BE"/>
                            <w:sz w:val="28"/>
                          </w:rPr>
                          <w:t>Лечебный факультет</w:t>
                        </w:r>
                      </w:p>
                    </w:txbxContent>
                  </v:textbox>
                </v:rect>
                <v:rect id="Rectangle 25" o:spid="_x0000_s1045" style="position:absolute;left:96337;top:1399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3EFCEFE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56504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46" type="#_x0000_t75" style="position:absolute;left:42292;top:4279;width:19747;height:24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">
                  <v:imagedata r:id="rId11" o:title=""/>
                </v:shape>
                <v:shape id="Shape 1891" o:spid="_x0000_s1047" style="position:absolute;left:84;top:1370;width:102717;height:1931;visibility:visible;mso-wrap-style:square;v-text-anchor:top" coordsize="1027176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" path="m,l10271760,r,193040l,193040,,e" fillcolor="#38c8be" stroked="f" strokeweight="0">
                  <v:stroke miterlimit="83231f" joinstyle="miter"/>
                  <v:path arrowok="t" textboxrect="0,0,10271760,193040"/>
                </v:shape>
                <v:shape id="Shape 1892" o:spid="_x0000_s1048" style="position:absolute;top:67146;width:102717;height:3963;visibility:visible;mso-wrap-style:square;v-text-anchor:top" coordsize="1027176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" path="m,l10271760,r,396240l,396240,,e" fillcolor="#38c8be" stroked="f" strokeweight="0">
                  <v:stroke miterlimit="83231f" joinstyle="miter"/>
                  <v:path arrowok="t" textboxrect="0,0,10271760,396240"/>
                </v:shape>
                <v:rect id="Rectangle 32" o:spid="_x0000_s1049" style="position:absolute;left:79341;top:62460;width:28530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FB0A9F3" w14:textId="52374C27" w:rsidR="005B36D6" w:rsidRPr="00EB5659" w:rsidRDefault="00B918ED">
                        <w:pPr>
                          <w:rPr>
                            <w:rFonts w:ascii="Arial" w:hAnsi="Arial" w:cs="Arial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B5659">
                          <w:rPr>
                            <w:rFonts w:ascii="Arial" w:eastAsia="Times New Roman" w:hAnsi="Arial" w:cs="Arial"/>
                            <w:b/>
                            <w:color w:val="38C8BE"/>
                            <w:sz w:val="28"/>
                          </w:rPr>
                          <w:t>https://vk.com/kmsko</w:t>
                        </w:r>
                      </w:p>
                    </w:txbxContent>
                  </v:textbox>
                </v:rect>
                <v:rect id="Rectangle 33" o:spid="_x0000_s1050" style="position:absolute;left:98760;top:6176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03B4493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66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1" style="position:absolute;left:41668;top:28539;width:34214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CB9A1A9" w14:textId="77777777" w:rsidR="005B36D6" w:rsidRPr="007A2483" w:rsidRDefault="00BF7209">
                        <w:pPr>
                          <w:rPr>
                            <w:rFonts w:asciiTheme="minorHAnsi" w:hAnsiTheme="minorHAnsi" w:cstheme="minorHAnsi"/>
                            <w:b/>
                            <w:color w:val="38C8BE"/>
                          </w:rPr>
                        </w:pPr>
                        <w:r w:rsidRPr="007A2483">
                          <w:rPr>
                            <w:rFonts w:asciiTheme="minorHAnsi" w:eastAsia="Times New Roman" w:hAnsiTheme="minorHAnsi" w:cstheme="minorHAnsi"/>
                            <w:b/>
                            <w:color w:val="38C8BE"/>
                            <w:sz w:val="28"/>
                          </w:rPr>
                          <w:t>МЕДИЦИНСКИЙ ИНСТИТУТ</w:t>
                        </w:r>
                      </w:p>
                    </w:txbxContent>
                  </v:textbox>
                </v:rect>
                <v:rect id="Rectangle 35" o:spid="_x0000_s1052" style="position:absolute;left:64570;top:2791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29C3CB5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66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3" style="position:absolute;left:51720;top:2977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EE13D8C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9933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4" style="position:absolute;left:38141;top:31767;width:1913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9A2F87E" w14:textId="77777777" w:rsidR="005B36D6" w:rsidRPr="007A2483" w:rsidRDefault="00BF7209">
                        <w:pPr>
                          <w:rPr>
                            <w:rFonts w:asciiTheme="minorHAnsi" w:hAnsiTheme="minorHAnsi" w:cstheme="minorHAnsi"/>
                            <w:color w:val="38C8BE"/>
                          </w:rPr>
                        </w:pPr>
                        <w:r w:rsidRPr="007A2483">
                          <w:rPr>
                            <w:rFonts w:asciiTheme="minorHAnsi" w:eastAsia="Times New Roman" w:hAnsiTheme="minorHAnsi" w:cstheme="minorHAnsi"/>
                            <w:b/>
                            <w:color w:val="38C8BE"/>
                            <w:sz w:val="28"/>
                          </w:rPr>
                          <w:t xml:space="preserve">Почтовый адрес: </w:t>
                        </w:r>
                      </w:p>
                    </w:txbxContent>
                  </v:textbox>
                </v:rect>
                <v:rect id="Rectangle 38" o:spid="_x0000_s1055" style="position:absolute;left:52744;top:31738;width:2031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1DC695A" w14:textId="77777777" w:rsidR="005B36D6" w:rsidRPr="00B769F5" w:rsidRDefault="00BF7209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  <w:r w:rsidRPr="00B769F5">
                          <w:rPr>
                            <w:rFonts w:asciiTheme="minorHAnsi" w:eastAsia="Times New Roman" w:hAnsiTheme="minorHAnsi" w:cstheme="minorHAnsi"/>
                            <w:color w:val="44546A" w:themeColor="text2"/>
                            <w:sz w:val="28"/>
                          </w:rPr>
                          <w:t xml:space="preserve">Лермонтова ул., д. </w:t>
                        </w:r>
                      </w:p>
                    </w:txbxContent>
                  </v:textbox>
                </v:rect>
                <v:rect id="Rectangle 1481" o:spid="_x0000_s1056" style="position:absolute;left:40427;top:33626;width:1188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BR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sLugUcMAAADdAAAADwAA&#10;AAAAAAAAAAAAAAAHAgAAZHJzL2Rvd25yZXYueG1sUEsFBgAAAAADAAMAtwAAAPcCAAAAAA==&#10;" filled="f" stroked="f">
                  <v:textbox inset="0,0,0,0">
                    <w:txbxContent>
                      <w:p w14:paraId="209D2461" w14:textId="77777777" w:rsidR="005B36D6" w:rsidRPr="00B769F5" w:rsidRDefault="00BF7209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  <w:r w:rsidRPr="00B769F5">
                          <w:rPr>
                            <w:rFonts w:asciiTheme="minorHAnsi" w:eastAsia="Times New Roman" w:hAnsiTheme="minorHAnsi" w:cstheme="minorHAnsi"/>
                            <w:color w:val="44546A" w:themeColor="text2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1482" o:spid="_x0000_s1057" style="position:absolute;left:41324;top:33626;width:26675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4m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EBpPibEAAAA3QAAAA8A&#10;AAAAAAAAAAAAAAAABwIAAGRycy9kb3ducmV2LnhtbFBLBQYAAAAAAwADALcAAAD4AgAAAAA=&#10;" filled="f" stroked="f">
                  <v:textbox inset="0,0,0,0">
                    <w:txbxContent>
                      <w:p w14:paraId="7B04017A" w14:textId="77777777" w:rsidR="005B36D6" w:rsidRPr="00B769F5" w:rsidRDefault="00BF7209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  <w:r w:rsidRPr="00B769F5">
                          <w:rPr>
                            <w:rFonts w:asciiTheme="minorHAnsi" w:eastAsia="Times New Roman" w:hAnsiTheme="minorHAnsi" w:cstheme="minorHAnsi"/>
                            <w:color w:val="44546A" w:themeColor="text2"/>
                            <w:sz w:val="28"/>
                          </w:rPr>
                          <w:t xml:space="preserve">, г. Пенза, Россия, 440026, </w:t>
                        </w:r>
                      </w:p>
                    </w:txbxContent>
                  </v:textbox>
                </v:rect>
                <v:rect id="Rectangle 40" o:spid="_x0000_s1058" style="position:absolute;left:61370;top:33273;width:594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0F67B1E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9" style="position:absolute;left:38141;top:36252;width:3972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7901924" w14:textId="77777777" w:rsidR="005B36D6" w:rsidRPr="00B769F5" w:rsidRDefault="00BF7209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  <w:r w:rsidRPr="00B769F5">
                          <w:rPr>
                            <w:rFonts w:asciiTheme="minorHAnsi" w:eastAsia="Times New Roman" w:hAnsiTheme="minorHAnsi" w:cstheme="minorHAnsi"/>
                            <w:color w:val="44546A" w:themeColor="text2"/>
                            <w:sz w:val="28"/>
                          </w:rPr>
                          <w:t xml:space="preserve">Медицинский институт Пензенского </w:t>
                        </w:r>
                      </w:p>
                    </w:txbxContent>
                  </v:textbox>
                </v:rect>
                <v:rect id="Rectangle 42" o:spid="_x0000_s1060" style="position:absolute;left:40427;top:38142;width:3240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5402F20" w14:textId="77777777" w:rsidR="005B36D6" w:rsidRPr="00B769F5" w:rsidRDefault="00BF7209">
                        <w:pPr>
                          <w:rPr>
                            <w:rFonts w:asciiTheme="minorHAnsi" w:hAnsiTheme="minorHAnsi" w:cstheme="minorHAnsi"/>
                            <w:color w:val="44546A" w:themeColor="text2"/>
                          </w:rPr>
                        </w:pPr>
                        <w:r w:rsidRPr="00B769F5">
                          <w:rPr>
                            <w:rFonts w:asciiTheme="minorHAnsi" w:eastAsia="Times New Roman" w:hAnsiTheme="minorHAnsi" w:cstheme="minorHAnsi"/>
                            <w:color w:val="44546A" w:themeColor="text2"/>
                            <w:sz w:val="28"/>
                          </w:rPr>
                          <w:t xml:space="preserve">государственного университета </w:t>
                        </w:r>
                      </w:p>
                    </w:txbxContent>
                  </v:textbox>
                </v:rect>
                <v:rect id="Rectangle 43" o:spid="_x0000_s1061" style="position:absolute;left:64799;top:3778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CB9BCFB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2" style="position:absolute;left:38141;top:4044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9186C98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3" style="position:absolute;left:43293;top:43428;width:980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4CEAC14" w14:textId="2666D319" w:rsidR="005B36D6" w:rsidRPr="007A2483" w:rsidRDefault="005B36D6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ect>
                <v:rect id="Rectangle 46" o:spid="_x0000_s1064" style="position:absolute;left:50669;top:43428;width:1185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D93CD14" w14:textId="51BD2240" w:rsidR="005B36D6" w:rsidRDefault="005B36D6"/>
                    </w:txbxContent>
                  </v:textbox>
                </v:rect>
                <v:rect id="Rectangle 47" o:spid="_x0000_s1065" style="position:absolute;left:42292;top:43428;width:2772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428AA95" w14:textId="3B289C9E" w:rsidR="005B36D6" w:rsidRPr="007A2483" w:rsidRDefault="007A2483">
                        <w:pPr>
                          <w:rPr>
                            <w:rFonts w:asciiTheme="minorHAnsi" w:hAnsiTheme="minorHAnsi" w:cstheme="minorHAnsi"/>
                            <w:color w:val="38C8BE"/>
                          </w:rPr>
                        </w:pPr>
                        <w:r w:rsidRPr="007A2483">
                          <w:rPr>
                            <w:rFonts w:asciiTheme="minorHAnsi" w:eastAsia="Times New Roman" w:hAnsiTheme="minorHAnsi" w:cstheme="minorHAnsi"/>
                            <w:b/>
                            <w:color w:val="38C8BE"/>
                            <w:sz w:val="28"/>
                          </w:rPr>
                          <w:t>Кафедра «МОРФОЛОГИЯ»</w:t>
                        </w:r>
                      </w:p>
                    </w:txbxContent>
                  </v:textbox>
                </v:rect>
                <v:rect id="Rectangle 48" o:spid="_x0000_s1066" style="position:absolute;left:38477;top:45287;width:39065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2586943" w14:textId="1E363DE8" w:rsidR="005B36D6" w:rsidRDefault="005B36D6"/>
                    </w:txbxContent>
                  </v:textbox>
                </v:rect>
                <v:rect id="Rectangle 49" o:spid="_x0000_s1067" style="position:absolute;left:45137;top:47147;width:19564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B3A863E" w14:textId="21F1B3DE" w:rsidR="005B36D6" w:rsidRDefault="005B36D6"/>
                    </w:txbxContent>
                  </v:textbox>
                </v:rect>
                <v:rect id="Rectangle 51" o:spid="_x0000_s1068" style="position:absolute;left:60730;top:4676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00DB256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66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9" style="position:absolute;left:38340;top:49369;width:593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0E93A29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66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070" style="position:absolute;left:38340;top:52103;width:693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1BB19C24" w14:textId="1369ADA3" w:rsidR="005B36D6" w:rsidRPr="007A2483" w:rsidRDefault="005B36D6">
                        <w:pPr>
                          <w:rPr>
                            <w:rFonts w:asciiTheme="minorHAnsi" w:hAnsiTheme="minorHAnsi" w:cstheme="minorHAnsi"/>
                            <w:color w:val="38C8BE"/>
                          </w:rPr>
                        </w:pPr>
                      </w:p>
                    </w:txbxContent>
                  </v:textbox>
                </v:rect>
                <v:rect id="Rectangle 299" o:spid="_x0000_s1071" style="position:absolute;left:45210;top:52103;width:10906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64D876C1" w14:textId="62472BA4" w:rsidR="005B36D6" w:rsidRDefault="005B36D6"/>
                    </w:txbxContent>
                  </v:textbox>
                </v:rect>
                <v:rect id="Rectangle 300" o:spid="_x0000_s1072" style="position:absolute;left:55076;top:52075;width:199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356385A8" w14:textId="4F55389D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073" style="position:absolute;left:65291;top:52075;width:363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3A42AE30" w14:textId="20D16632" w:rsidR="005B36D6" w:rsidRDefault="005B36D6"/>
                    </w:txbxContent>
                  </v:textbox>
                </v:rect>
                <v:rect id="Rectangle 301" o:spid="_x0000_s1074" style="position:absolute;left:37886;top:47135;width:27195;height:14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331C2D1C" w14:textId="77777777" w:rsidR="00B769F5" w:rsidRPr="00B769F5" w:rsidRDefault="007A2483" w:rsidP="00B769F5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38C8BE"/>
                            <w:sz w:val="24"/>
                            <w:szCs w:val="24"/>
                          </w:rPr>
                        </w:pPr>
                        <w:r w:rsidRPr="00B769F5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38C8BE"/>
                            <w:sz w:val="24"/>
                            <w:szCs w:val="24"/>
                          </w:rPr>
                          <w:t xml:space="preserve">Адрес кафедры: </w:t>
                        </w:r>
                      </w:p>
                      <w:p w14:paraId="33FAA7AD" w14:textId="10AAA8F4" w:rsidR="005B36D6" w:rsidRPr="00B769F5" w:rsidRDefault="007A2483" w:rsidP="00B769F5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B769F5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38C8BE"/>
                            <w:sz w:val="24"/>
                            <w:szCs w:val="24"/>
                          </w:rPr>
                          <w:t>кор</w:t>
                        </w:r>
                        <w:r w:rsidR="00B769F5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38C8BE"/>
                            <w:sz w:val="24"/>
                            <w:szCs w:val="24"/>
                          </w:rPr>
                          <w:t>п</w:t>
                        </w:r>
                        <w:r w:rsidRPr="00B769F5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38C8BE"/>
                            <w:sz w:val="24"/>
                            <w:szCs w:val="24"/>
                          </w:rPr>
                          <w:t>. 1:</w:t>
                        </w:r>
                        <w:r w:rsidRPr="00B769F5">
                          <w:rPr>
                            <w:rFonts w:asciiTheme="minorHAnsi" w:eastAsia="Times New Roman" w:hAnsiTheme="minorHAnsi" w:cstheme="minorHAnsi"/>
                            <w:color w:val="38C8BE"/>
                            <w:sz w:val="24"/>
                            <w:szCs w:val="24"/>
                          </w:rPr>
                          <w:t xml:space="preserve"> </w:t>
                        </w:r>
                        <w:r w:rsidRPr="00B769F5">
                          <w:rPr>
                            <w:rFonts w:asciiTheme="minorHAnsi" w:eastAsia="Times New Roman" w:hAnsiTheme="minorHAnsi" w:cstheme="minorHAnsi"/>
                            <w:color w:val="44546A" w:themeColor="text2"/>
                            <w:sz w:val="24"/>
                            <w:szCs w:val="24"/>
                          </w:rPr>
                          <w:t xml:space="preserve">г. Пенза, ул. Красная, 40. </w:t>
                        </w:r>
                      </w:p>
                      <w:p w14:paraId="48BD8FB5" w14:textId="16DB51CF" w:rsidR="00B769F5" w:rsidRDefault="00B769F5" w:rsidP="00B769F5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B769F5">
                          <w:rPr>
                            <w:rFonts w:asciiTheme="minorHAnsi" w:hAnsiTheme="minorHAnsi" w:cstheme="minorHAnsi"/>
                            <w:b/>
                            <w:bCs/>
                            <w:color w:val="38C8BE"/>
                            <w:sz w:val="24"/>
                            <w:szCs w:val="24"/>
                          </w:rPr>
                          <w:t>корп. 2:</w:t>
                        </w:r>
                        <w:r w:rsidRPr="00B769F5">
                          <w:rPr>
                            <w:rFonts w:asciiTheme="minorHAnsi" w:hAnsiTheme="minorHAnsi" w:cstheme="minorHAnsi"/>
                            <w:color w:val="38C8BE"/>
                            <w:sz w:val="24"/>
                            <w:szCs w:val="24"/>
                          </w:rPr>
                          <w:t xml:space="preserve"> </w:t>
                        </w:r>
                        <w:r w:rsidRPr="00B769F5">
                          <w:rPr>
                            <w:rFonts w:asciiTheme="minorHAnsi" w:hAnsiTheme="minorHAnsi" w:cstheme="minorHAnsi"/>
                            <w:color w:val="44546A" w:themeColor="text2"/>
                            <w:sz w:val="24"/>
                            <w:szCs w:val="24"/>
                          </w:rPr>
                          <w:t>г.</w:t>
                        </w:r>
                        <w:r w:rsidRPr="00BF7209">
                          <w:rPr>
                            <w:rFonts w:asciiTheme="minorHAnsi" w:hAnsiTheme="minorHAnsi" w:cstheme="minorHAnsi"/>
                            <w:color w:val="44546A" w:themeColor="text2"/>
                            <w:sz w:val="24"/>
                            <w:szCs w:val="24"/>
                          </w:rPr>
                          <w:t xml:space="preserve"> </w:t>
                        </w:r>
                        <w:r w:rsidRPr="00B769F5">
                          <w:rPr>
                            <w:rFonts w:asciiTheme="minorHAnsi" w:hAnsiTheme="minorHAnsi" w:cstheme="minorHAnsi"/>
                            <w:color w:val="44546A" w:themeColor="text2"/>
                            <w:sz w:val="24"/>
                            <w:szCs w:val="24"/>
                          </w:rPr>
                          <w:t>Пенза, ул. Лермонтова, 26Ак4.</w:t>
                        </w:r>
                      </w:p>
                      <w:p w14:paraId="6940DF86" w14:textId="3A30BD44" w:rsidR="00B769F5" w:rsidRDefault="00B769F5" w:rsidP="00B769F5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BB4F94">
                          <w:rPr>
                            <w:rFonts w:asciiTheme="minorHAnsi" w:hAnsiTheme="minorHAnsi" w:cstheme="minorHAnsi"/>
                            <w:b/>
                            <w:bCs/>
                            <w:color w:val="38C8BE"/>
                            <w:sz w:val="24"/>
                            <w:szCs w:val="24"/>
                          </w:rPr>
                          <w:t>Телефон:</w:t>
                        </w:r>
                        <w:r w:rsidRPr="00BB4F94">
                          <w:rPr>
                            <w:rFonts w:asciiTheme="minorHAnsi" w:hAnsiTheme="minorHAnsi" w:cstheme="minorHAnsi"/>
                            <w:color w:val="38C8BE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color w:val="44546A" w:themeColor="text2"/>
                            <w:sz w:val="24"/>
                            <w:szCs w:val="24"/>
                          </w:rPr>
                          <w:t>+ 7 (8412) 59-18-73</w:t>
                        </w:r>
                      </w:p>
                      <w:p w14:paraId="7AD99BB6" w14:textId="49CDECE6" w:rsidR="00B769F5" w:rsidRPr="00BF7209" w:rsidRDefault="00B769F5" w:rsidP="00B769F5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BB4F94">
                          <w:rPr>
                            <w:rFonts w:asciiTheme="minorHAnsi" w:hAnsiTheme="minorHAnsi" w:cstheme="minorHAnsi"/>
                            <w:b/>
                            <w:bCs/>
                            <w:color w:val="38C8BE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BF7209">
                          <w:rPr>
                            <w:rFonts w:asciiTheme="minorHAnsi" w:hAnsiTheme="minorHAnsi" w:cstheme="minorHAnsi"/>
                            <w:b/>
                            <w:bCs/>
                            <w:color w:val="38C8BE"/>
                            <w:sz w:val="24"/>
                            <w:szCs w:val="24"/>
                          </w:rPr>
                          <w:t>-</w:t>
                        </w:r>
                        <w:r w:rsidRPr="00BB4F94">
                          <w:rPr>
                            <w:rFonts w:asciiTheme="minorHAnsi" w:hAnsiTheme="minorHAnsi" w:cstheme="minorHAnsi"/>
                            <w:b/>
                            <w:bCs/>
                            <w:color w:val="38C8BE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BF7209">
                          <w:rPr>
                            <w:rFonts w:asciiTheme="minorHAnsi" w:hAnsiTheme="minorHAnsi" w:cstheme="minorHAnsi"/>
                            <w:b/>
                            <w:bCs/>
                            <w:color w:val="38C8BE"/>
                            <w:sz w:val="24"/>
                            <w:szCs w:val="24"/>
                          </w:rPr>
                          <w:t>:</w:t>
                        </w:r>
                        <w:r w:rsidRPr="00BF7209">
                          <w:rPr>
                            <w:rFonts w:asciiTheme="minorHAnsi" w:hAnsiTheme="minorHAnsi" w:cstheme="minorHAnsi"/>
                            <w:color w:val="38C8BE"/>
                            <w:sz w:val="24"/>
                            <w:szCs w:val="24"/>
                          </w:rPr>
                          <w:t xml:space="preserve"> </w:t>
                        </w:r>
                        <w:hyperlink r:id="rId12" w:history="1">
                          <w:r w:rsidRPr="0071265F">
                            <w:rPr>
                              <w:rStyle w:val="a3"/>
                              <w:rFonts w:asciiTheme="minorHAnsi" w:hAnsiTheme="minorHAnsi" w:cstheme="minorHAnsi"/>
                              <w:sz w:val="24"/>
                              <w:szCs w:val="24"/>
                              <w:lang w:val="en-US"/>
                            </w:rPr>
                            <w:t>kmismsko</w:t>
                          </w:r>
                          <w:r w:rsidRPr="00BF7209">
                            <w:rPr>
                              <w:rStyle w:val="a3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@</w:t>
                          </w:r>
                          <w:r w:rsidRPr="0071265F">
                            <w:rPr>
                              <w:rStyle w:val="a3"/>
                              <w:rFonts w:asciiTheme="minorHAnsi" w:hAnsiTheme="minorHAnsi" w:cstheme="minorHAnsi"/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BF7209">
                            <w:rPr>
                              <w:rStyle w:val="a3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71265F">
                            <w:rPr>
                              <w:rStyle w:val="a3"/>
                              <w:rFonts w:asciiTheme="minorHAnsi" w:hAnsiTheme="minorHAnsi" w:cstheme="minorHAnsi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  <w:p w14:paraId="6071B30C" w14:textId="0A6A8208" w:rsidR="00B769F5" w:rsidRPr="00B769F5" w:rsidRDefault="00B769F5" w:rsidP="00B769F5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color w:val="44546A" w:themeColor="text2"/>
                            <w:sz w:val="28"/>
                          </w:rPr>
                        </w:pPr>
                        <w:r w:rsidRPr="00B769F5">
                          <w:rPr>
                            <w:rFonts w:asciiTheme="minorHAnsi" w:eastAsia="Times New Roman" w:hAnsiTheme="minorHAnsi" w:cstheme="minorHAnsi"/>
                            <w:b/>
                            <w:color w:val="38C8BE"/>
                            <w:sz w:val="28"/>
                          </w:rPr>
                          <w:t xml:space="preserve">Электронные ресурсы: </w:t>
                        </w:r>
                        <w:r w:rsidRPr="00B769F5">
                          <w:rPr>
                            <w:rFonts w:asciiTheme="minorHAnsi" w:eastAsia="Times New Roman" w:hAnsiTheme="minorHAnsi" w:cstheme="minorHAnsi"/>
                            <w:color w:val="44546A" w:themeColor="text2"/>
                            <w:sz w:val="28"/>
                          </w:rPr>
                          <w:t>https://dep_kmsko.pnzgu.ru/SNK</w:t>
                        </w:r>
                      </w:p>
                      <w:p w14:paraId="4366F92B" w14:textId="77777777" w:rsidR="00B769F5" w:rsidRDefault="00B769F5" w:rsidP="00B769F5"/>
                      <w:p w14:paraId="7C060AC5" w14:textId="12332814" w:rsidR="00B769F5" w:rsidRPr="00B769F5" w:rsidRDefault="00B769F5" w:rsidP="00B769F5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44546A" w:themeColor="text2"/>
                            <w:sz w:val="24"/>
                            <w:szCs w:val="24"/>
                          </w:rPr>
                        </w:pPr>
                      </w:p>
                      <w:p w14:paraId="4F954F59" w14:textId="2E11D922" w:rsidR="00B769F5" w:rsidRDefault="00B769F5" w:rsidP="00B769F5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44546A" w:themeColor="text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4546A" w:themeColor="text2"/>
                            <w:sz w:val="24"/>
                            <w:szCs w:val="24"/>
                            <w:lang w:val="en-US"/>
                          </w:rPr>
                          <w:t>\</w:t>
                        </w:r>
                      </w:p>
                      <w:p w14:paraId="72FF1398" w14:textId="77777777" w:rsidR="00B769F5" w:rsidRPr="00B769F5" w:rsidRDefault="00B769F5" w:rsidP="00B769F5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44546A" w:themeColor="text2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430B1565" w14:textId="77777777" w:rsidR="00B769F5" w:rsidRPr="00B769F5" w:rsidRDefault="00B769F5" w:rsidP="00B769F5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44546A" w:themeColor="text2"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55" o:spid="_x0000_s1075" style="position:absolute;left:53640;top:58408;width:1121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D7498BC" w14:textId="2F9C78C2" w:rsidR="005B36D6" w:rsidRDefault="005B36D6"/>
                    </w:txbxContent>
                  </v:textbox>
                </v:rect>
                <v:rect id="Rectangle 56" o:spid="_x0000_s1076" style="position:absolute;left:46782;top:54617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AD4AB14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7" style="position:absolute;left:47148;top:5453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34A6996" w14:textId="77777777" w:rsidR="005B36D6" w:rsidRDefault="00BF7209">
                        <w:r>
                          <w:rPr>
                            <w:color w:val="9933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8" style="position:absolute;left:38340;top:56813;width:10517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C33FEC9" w14:textId="4D3D0D36" w:rsidR="005B36D6" w:rsidRDefault="005B36D6"/>
                    </w:txbxContent>
                  </v:textbox>
                </v:rect>
                <v:rect id="Rectangle 59" o:spid="_x0000_s1079" style="position:absolute;left:46249;top:56784;width:133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F468564" w14:textId="0AF3FCFC" w:rsidR="005B36D6" w:rsidRDefault="005B36D6"/>
                    </w:txbxContent>
                  </v:textbox>
                </v:rect>
                <v:rect id="Rectangle 1484" o:spid="_x0000_s1080" style="position:absolute;left:48137;top:56784;width:749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PJxAAAAN0AAAAPAAAAZHJzL2Rvd25yZXYueG1sRE9Na8JA&#10;EL0X/A/LCL01mxaR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KDMA8nEAAAA3QAAAA8A&#10;AAAAAAAAAAAAAAAABwIAAGRycy9kb3ducmV2LnhtbFBLBQYAAAAAAwADALcAAAD4AgAAAAA=&#10;" filled="f" stroked="f">
                  <v:textbox inset="0,0,0,0">
                    <w:txbxContent>
                      <w:p w14:paraId="3366018C" w14:textId="301CAE2A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3" o:spid="_x0000_s1081" style="position:absolute;left:47240;top:56784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u9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h/w/CacIGcPAAAA//8DAFBLAQItABQABgAIAAAAIQDb4fbL7gAAAIUBAAATAAAAAAAAAAAA&#10;AAAAAAAAAABbQ29udGVudF9UeXBlc10ueG1sUEsBAi0AFAAGAAgAAAAhAFr0LFu/AAAAFQEAAAsA&#10;AAAAAAAAAAAAAAAAHwEAAF9yZWxzLy5yZWxzUEsBAi0AFAAGAAgAAAAhAC8lm73EAAAA3QAAAA8A&#10;AAAAAAAAAAAAAAAABwIAAGRycy9kb3ducmV2LnhtbFBLBQYAAAAAAwADALcAAAD4AgAAAAA=&#10;" filled="f" stroked="f">
                  <v:textbox inset="0,0,0,0">
                    <w:txbxContent>
                      <w:p w14:paraId="63B4FD98" w14:textId="57524A29" w:rsidR="005B36D6" w:rsidRDefault="005B36D6"/>
                    </w:txbxContent>
                  </v:textbox>
                </v:rect>
                <v:rect id="Rectangle 61" o:spid="_x0000_s1082" style="position:absolute;left:51308;top:56779;width:2457;height:21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" filled="f" stroked="f">
                  <v:textbox inset="0,0,0,0">
                    <w:txbxContent>
                      <w:p w14:paraId="70D1F92E" w14:textId="57ED9562" w:rsidR="005B36D6" w:rsidRDefault="005B36D6"/>
                    </w:txbxContent>
                  </v:textbox>
                </v:rect>
                <v:rect id="Rectangle 63" o:spid="_x0000_s1083" style="position:absolute;left:64228;top:57998;width:236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B4948DE" w14:textId="76EF9207" w:rsidR="005B36D6" w:rsidRDefault="005B36D6"/>
                    </w:txbxContent>
                  </v:textbox>
                </v:rect>
                <v:rect id="Rectangle 65" o:spid="_x0000_s1084" style="position:absolute;left:58505;top:56784;width:238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C738B57" w14:textId="1B409F55" w:rsidR="005B36D6" w:rsidRDefault="005B36D6"/>
                    </w:txbxContent>
                  </v:textbox>
                </v:rect>
                <v:rect id="Rectangle 66" o:spid="_x0000_s1085" style="position:absolute;left:60303;top:56964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6716B5C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6" style="position:absolute;left:60669;top:56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7ABD9E4" w14:textId="77777777" w:rsidR="005B36D6" w:rsidRDefault="00BF7209">
                        <w:r>
                          <w:rPr>
                            <w:color w:val="9933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7" style="position:absolute;left:38340;top:59160;width:158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32BB8D4" w14:textId="27A30ACA" w:rsidR="005B36D6" w:rsidRDefault="005B36D6"/>
                    </w:txbxContent>
                  </v:textbox>
                </v:rect>
                <v:rect id="Rectangle 69" o:spid="_x0000_s1088" style="position:absolute;left:39528;top:58778;width:790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281A995" w14:textId="34E1B024" w:rsidR="005B36D6" w:rsidRDefault="005B36D6"/>
                    </w:txbxContent>
                  </v:textbox>
                </v:rect>
                <v:rect id="Rectangle 70" o:spid="_x0000_s1089" style="position:absolute;left:40123;top:59160;width:4465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55FE69E" w14:textId="7EC6B1E1" w:rsidR="005B36D6" w:rsidRDefault="005B36D6"/>
                    </w:txbxContent>
                  </v:textbox>
                </v:rect>
                <v:rect id="Rectangle 1485" o:spid="_x0000_s1090" style="position:absolute;left:43491;top:59160;width:789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ZS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M+AplLEAAAA3QAAAA8A&#10;AAAAAAAAAAAAAAAABwIAAGRycy9kb3ducmV2LnhtbFBLBQYAAAAAAwADALcAAAD4AgAAAAA=&#10;" filled="f" stroked="f">
                  <v:textbox inset="0,0,0,0">
                    <w:txbxContent>
                      <w:p w14:paraId="1E5146F2" w14:textId="02AB4019" w:rsidR="005B36D6" w:rsidRDefault="005B36D6"/>
                    </w:txbxContent>
                  </v:textbox>
                </v:rect>
                <v:rect id="Rectangle 1486" o:spid="_x0000_s1091" style="position:absolute;left:44085;top:59160;width:593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jgl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P1I4JcMAAADdAAAADwAA&#10;AAAAAAAAAAAAAAAHAgAAZHJzL2Rvd25yZXYueG1sUEsFBgAAAAADAAMAtwAAAPcCAAAAAA==&#10;" filled="f" stroked="f">
                  <v:textbox inset="0,0,0,0">
                    <w:txbxContent>
                      <w:p w14:paraId="48C8821B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66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2" style="position:absolute;left:44512;top:59131;width:1866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B30D1B0" w14:textId="168D088F" w:rsidR="005B36D6" w:rsidRDefault="005B36D6"/>
                    </w:txbxContent>
                  </v:textbox>
                </v:rect>
                <v:rect id="Rectangle 73" o:spid="_x0000_s1093" style="position:absolute;left:58550;top:58778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C8FFCD5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4" style="position:absolute;left:38340;top:61491;width:25394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8012474" w14:textId="71A8199B" w:rsidR="005B36D6" w:rsidRDefault="005B36D6"/>
                    </w:txbxContent>
                  </v:textbox>
                </v:rect>
                <v:rect id="Rectangle 75" o:spid="_x0000_s1095" style="position:absolute;left:57438;top:6111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0630B18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66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6" style="position:absolute;left:38340;top:63809;width:3179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3630731" w14:textId="58EB51FB" w:rsidR="005B36D6" w:rsidRDefault="005B36D6"/>
                    </w:txbxContent>
                  </v:textbox>
                </v:rect>
                <v:rect id="Rectangle 77" o:spid="_x0000_s1097" style="position:absolute;left:62254;top:6345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BAA53E9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93" o:spid="_x0000_s1098" style="position:absolute;left:31774;width:3709;height:6217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" path="m,l370980,r,621741l,621741,,e" stroked="f" strokeweight="0">
                  <v:stroke miterlimit="83231f" joinstyle="miter"/>
                  <v:path arrowok="t" textboxrect="0,0,370980,621741"/>
                </v:shape>
                <v:shape id="Shape 79" o:spid="_x0000_s1099" style="position:absolute;left:31774;width:3709;height:6217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" path="m,621741r370980,l370980,,,,,621741xe" filled="f" strokecolor="white" strokeweight="2pt">
                  <v:stroke miterlimit="83231f" joinstyle="miter"/>
                  <v:path arrowok="t" textboxrect="0,0,370980,621741"/>
                </v:shape>
                <v:shape id="Shape 1894" o:spid="_x0000_s1100" style="position:absolute;left:67941;top:209;width:3710;height:6217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" path="m,l370980,r,621741l,621741,,e" stroked="f" strokeweight="0">
                  <v:stroke miterlimit="83231f" joinstyle="miter"/>
                  <v:path arrowok="t" textboxrect="0,0,370980,621741"/>
                </v:shape>
                <v:shape id="Shape 81" o:spid="_x0000_s1101" style="position:absolute;left:67941;top:209;width:3710;height:6217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" path="m,621741r370980,l370980,,,,,621741xe" filled="f" strokecolor="white" strokeweight="2pt">
                  <v:stroke miterlimit="83231f" joinstyle="miter"/>
                  <v:path arrowok="t" textboxrect="0,0,370980,621741"/>
                </v:shape>
                <v:shape id="Shape 1895" o:spid="_x0000_s1102" style="position:absolute;left:67941;top:65727;width:3710;height:6218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" path="m,l370980,r,621741l,621741,,e" stroked="f" strokeweight="0">
                  <v:stroke miterlimit="83231f" joinstyle="miter"/>
                  <v:path arrowok="t" textboxrect="0,0,370980,621741"/>
                </v:shape>
                <v:shape id="Shape 83" o:spid="_x0000_s1103" style="position:absolute;left:67941;top:65727;width:3710;height:6218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" path="m,621741r370980,l370980,,,,,621741xe" filled="f" strokecolor="white" strokeweight="2pt">
                  <v:stroke miterlimit="83231f" joinstyle="miter"/>
                  <v:path arrowok="t" textboxrect="0,0,370980,621741"/>
                </v:shape>
                <v:shape id="Shape 1896" o:spid="_x0000_s1104" style="position:absolute;left:31774;top:65727;width:3709;height:6218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" path="m,l370980,r,621741l,621741,,e" stroked="f" strokeweight="0">
                  <v:stroke miterlimit="83231f" joinstyle="miter"/>
                  <v:path arrowok="t" textboxrect="0,0,370980,621741"/>
                </v:shape>
                <v:shape id="Shape 85" o:spid="_x0000_s1105" style="position:absolute;left:31774;top:65727;width:3709;height:6218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" path="m,621741r370980,l370980,,,,,621741xe" filled="f" strokecolor="white" strokeweight="2pt">
                  <v:stroke miterlimit="83231f" joinstyle="miter"/>
                  <v:path arrowok="t" textboxrect="0,0,370980,621741"/>
                </v:shape>
                <v:rect id="Rectangle 86" o:spid="_x0000_s1106" style="position:absolute;left:83228;top:68398;width:593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64C1477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07" style="position:absolute;left:83670;top:68398;width:1172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747FDE9" w14:textId="48F1E6B5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>Пенза 2023</w:t>
                        </w:r>
                      </w:p>
                    </w:txbxContent>
                  </v:textbox>
                </v:rect>
                <v:rect id="Rectangle 88" o:spid="_x0000_s1108" style="position:absolute;left:92478;top:68016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DB03B78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284CFB" w14:textId="037066E6" w:rsidR="005B36D6" w:rsidRDefault="005E7300">
      <w:pPr>
        <w:spacing w:after="0"/>
        <w:ind w:left="-1155" w:right="-1154"/>
      </w:pPr>
      <w:r>
        <w:rPr>
          <w:noProof/>
        </w:rPr>
        <w:lastRenderedPageBreak/>
        <mc:AlternateContent>
          <mc:Choice Requires="wps">
            <w:drawing>
              <wp:anchor distT="0" distB="0" distL="457200" distR="118745" simplePos="0" relativeHeight="251668480" behindDoc="0" locked="0" layoutInCell="0" allowOverlap="1" wp14:anchorId="0A2828ED" wp14:editId="3AFEAC8A">
                <wp:simplePos x="0" y="0"/>
                <wp:positionH relativeFrom="margin">
                  <wp:posOffset>6701212</wp:posOffset>
                </wp:positionH>
                <wp:positionV relativeFrom="paragraph">
                  <wp:posOffset>425049</wp:posOffset>
                </wp:positionV>
                <wp:extent cx="1784985" cy="6015990"/>
                <wp:effectExtent l="0" t="0" r="0" b="0"/>
                <wp:wrapSquare wrapText="bothSides"/>
                <wp:docPr id="39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601599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1F8F41D1" w14:textId="3668655C" w:rsidR="005E7300" w:rsidRDefault="005E7300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8C8BE"/>
                                <w:sz w:val="40"/>
                                <w:szCs w:val="40"/>
                              </w:rPr>
                            </w:pPr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8C8BE"/>
                                <w:sz w:val="40"/>
                                <w:szCs w:val="40"/>
                              </w:rPr>
                              <w:t>Структура СНК «Морфология»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8C8BE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5E055502" w14:textId="422FD249" w:rsidR="005E7300" w:rsidRDefault="005E7300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8C8BE"/>
                                <w:sz w:val="24"/>
                                <w:szCs w:val="24"/>
                              </w:rPr>
                              <w:t xml:space="preserve">Зав. каф.: </w:t>
                            </w:r>
                            <w:r w:rsidRPr="00C955EC"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24"/>
                                <w:szCs w:val="24"/>
                              </w:rPr>
                              <w:t>к.м.н., доцент каф. «Морфология» Федорова М.Г.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A317BB" w14:textId="364B03EE" w:rsidR="005E7300" w:rsidRDefault="005E7300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8C8BE"/>
                                <w:sz w:val="24"/>
                                <w:szCs w:val="24"/>
                              </w:rPr>
                              <w:t xml:space="preserve">Науч. рук.: </w:t>
                            </w:r>
                            <w:r w:rsidR="00BF7209"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24"/>
                                <w:szCs w:val="24"/>
                              </w:rPr>
                              <w:t>к.м</w:t>
                            </w:r>
                            <w:r w:rsidRPr="00C955EC"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.н., доцент каф. «Морфология» </w:t>
                            </w:r>
                            <w:r w:rsidR="00BF7209"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24"/>
                                <w:szCs w:val="24"/>
                              </w:rPr>
                              <w:t>Аверкин Н.С</w:t>
                            </w:r>
                            <w:r w:rsidRPr="00C955EC"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1195C3" w14:textId="6919DE76" w:rsidR="005E7300" w:rsidRDefault="005E7300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8C8BE"/>
                                <w:sz w:val="24"/>
                                <w:szCs w:val="24"/>
                              </w:rPr>
                              <w:t xml:space="preserve">Староста СНК: </w:t>
                            </w:r>
                            <w:r w:rsidR="00BF7209"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24"/>
                                <w:szCs w:val="24"/>
                              </w:rPr>
                              <w:t>студентка группы 20лл2</w:t>
                            </w:r>
                            <w:r w:rsidRPr="00C955EC"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F7209"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24"/>
                                <w:szCs w:val="24"/>
                              </w:rPr>
                              <w:t>Слуцкая А.С</w:t>
                            </w:r>
                            <w:r w:rsidRPr="00C955EC"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C23E94" w14:textId="5BDB2A6C" w:rsidR="005E7300" w:rsidRPr="00BF7209" w:rsidRDefault="005E7300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8C8BE"/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r w:rsidR="00BF7209" w:rsidRPr="00BF7209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Anuta.loves.books@yandex.ru</w:t>
                            </w:r>
                          </w:p>
                          <w:p w14:paraId="3F1AD552" w14:textId="7C10613A" w:rsidR="005E7300" w:rsidRPr="005E7300" w:rsidRDefault="005E7300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8C8BE"/>
                                <w:sz w:val="24"/>
                                <w:szCs w:val="24"/>
                              </w:rPr>
                            </w:pPr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8C8BE"/>
                                <w:sz w:val="24"/>
                                <w:szCs w:val="24"/>
                                <w:lang w:val="en-US"/>
                              </w:rPr>
                              <w:t>QR</w:t>
                            </w:r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8C8BE"/>
                                <w:sz w:val="24"/>
                                <w:szCs w:val="24"/>
                              </w:rPr>
                              <w:t>-код профиля «</w:t>
                            </w:r>
                            <w:proofErr w:type="spellStart"/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8C8BE"/>
                                <w:sz w:val="24"/>
                                <w:szCs w:val="24"/>
                              </w:rPr>
                              <w:t>ВКонтакте</w:t>
                            </w:r>
                            <w:proofErr w:type="spellEnd"/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8C8BE"/>
                                <w:sz w:val="24"/>
                                <w:szCs w:val="24"/>
                              </w:rPr>
                              <w:t>»:</w:t>
                            </w:r>
                          </w:p>
                          <w:p w14:paraId="5F6E4A5B" w14:textId="07B68DC3" w:rsidR="005E7300" w:rsidRDefault="00BF7209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43640E" wp14:editId="4D7CC91E">
                                  <wp:extent cx="1400175" cy="1409700"/>
                                  <wp:effectExtent l="0" t="0" r="9525" b="0"/>
                                  <wp:docPr id="29" name="Рисунок 29" descr="https://sun9-9.userapi.com/impg/lZWLr1vVfLR8G1IssKcMtT71xZ1jf8gyR0atwA/aTiz49v9ids.jpg?size=699x699&amp;quality=95&amp;sign=4804b56a1e6474744924dcf892fbd2ff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sun9-9.userapi.com/impg/lZWLr1vVfLR8G1IssKcMtT71xZ1jf8gyR0atwA/aTiz49v9ids.jpg?size=699x699&amp;quality=95&amp;sign=4804b56a1e6474744924dcf892fbd2ff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472" cy="1411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14:paraId="17CC204A" w14:textId="4188BD5E" w:rsidR="005E7300" w:rsidRPr="005E7300" w:rsidRDefault="005E7300" w:rsidP="005E7300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«Суть медицинской науки — в умении </w:t>
                            </w:r>
                            <w:r w:rsidRPr="00C955E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38C8BE"/>
                                <w:sz w:val="24"/>
                                <w:szCs w:val="24"/>
                              </w:rPr>
                              <w:t xml:space="preserve">ставить диагноз </w:t>
                            </w:r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заболевания, руководствуясь данными </w:t>
                            </w:r>
                            <w:r w:rsidRPr="00C955E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38C8BE"/>
                                <w:sz w:val="24"/>
                                <w:szCs w:val="24"/>
                              </w:rPr>
                              <w:t>о смерти</w:t>
                            </w:r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</w:rPr>
                              <w:t>, этим заболеванием вызванной».</w:t>
                            </w:r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br/>
                            </w:r>
                            <w:r w:rsidRPr="00C955EC">
                              <w:rPr>
                                <w:rFonts w:asciiTheme="minorHAnsi" w:eastAsiaTheme="majorEastAsia" w:hAnsiTheme="minorHAnsi" w:cstheme="minorHAnsi"/>
                                <w:color w:val="44546A" w:themeColor="text2"/>
                                <w:sz w:val="24"/>
                                <w:szCs w:val="24"/>
                              </w:rPr>
                              <w:t>Эжен Ионеско (1909–1994) — французский драматург</w:t>
                            </w:r>
                            <w:r w:rsidRPr="005E730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71A3B8" w14:textId="77777777" w:rsidR="005E7300" w:rsidRPr="005E7300" w:rsidRDefault="005E7300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EF292AB" w14:textId="77777777" w:rsidR="005E7300" w:rsidRPr="005E7300" w:rsidRDefault="005E7300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  <w:p w14:paraId="4BFB5172" w14:textId="28B875B6" w:rsidR="005E7300" w:rsidRDefault="005E7300" w:rsidP="005E7300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color w:val="2F5496" w:themeColor="accent1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828ED" id="Автофигура 14" o:spid="_x0000_s1109" style="position:absolute;left:0;text-align:left;margin-left:527.65pt;margin-top:33.45pt;width:140.55pt;height:473.7pt;z-index:251668480;visibility:visible;mso-wrap-style:square;mso-width-percent:30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3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" o:allowincell="f" filled="f" stroked="f" strokeweight="1.25pt">
                <v:textbox inset=",7.2pt,,7.2pt">
                  <w:txbxContent>
                    <w:p w14:paraId="1F8F41D1" w14:textId="3668655C" w:rsidR="005E7300" w:rsidRDefault="005E7300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8C8BE"/>
                          <w:sz w:val="40"/>
                          <w:szCs w:val="40"/>
                        </w:rPr>
                      </w:pPr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8C8BE"/>
                          <w:sz w:val="40"/>
                          <w:szCs w:val="40"/>
                        </w:rPr>
                        <w:t>Структура СНК «Морфология»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8C8BE"/>
                          <w:sz w:val="40"/>
                          <w:szCs w:val="40"/>
                        </w:rPr>
                        <w:t>:</w:t>
                      </w:r>
                    </w:p>
                    <w:p w14:paraId="5E055502" w14:textId="422FD249" w:rsidR="005E7300" w:rsidRDefault="005E7300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8C8BE"/>
                          <w:sz w:val="24"/>
                          <w:szCs w:val="24"/>
                        </w:rPr>
                        <w:t xml:space="preserve">Зав. каф.: </w:t>
                      </w:r>
                      <w:r w:rsidRPr="00C955EC"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24"/>
                          <w:szCs w:val="24"/>
                        </w:rPr>
                        <w:t>к.м.н., доцент каф. «Морфология» Федорова М.Г.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A317BB" w14:textId="364B03EE" w:rsidR="005E7300" w:rsidRDefault="005E7300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8C8BE"/>
                          <w:sz w:val="24"/>
                          <w:szCs w:val="24"/>
                        </w:rPr>
                        <w:t xml:space="preserve">Науч. рук.: </w:t>
                      </w:r>
                      <w:r w:rsidR="00BF7209"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24"/>
                          <w:szCs w:val="24"/>
                        </w:rPr>
                        <w:t>к.м</w:t>
                      </w:r>
                      <w:r w:rsidRPr="00C955EC"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24"/>
                          <w:szCs w:val="24"/>
                        </w:rPr>
                        <w:t xml:space="preserve">.н., доцент каф. «Морфология» </w:t>
                      </w:r>
                      <w:r w:rsidR="00BF7209"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24"/>
                          <w:szCs w:val="24"/>
                        </w:rPr>
                        <w:t>Аверкин Н.С</w:t>
                      </w:r>
                      <w:r w:rsidRPr="00C955EC"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24"/>
                          <w:szCs w:val="24"/>
                        </w:rPr>
                        <w:t>.</w:t>
                      </w:r>
                    </w:p>
                    <w:p w14:paraId="5D1195C3" w14:textId="6919DE76" w:rsidR="005E7300" w:rsidRDefault="005E7300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8C8BE"/>
                          <w:sz w:val="24"/>
                          <w:szCs w:val="24"/>
                        </w:rPr>
                        <w:t xml:space="preserve">Староста СНК: </w:t>
                      </w:r>
                      <w:r w:rsidR="00BF7209"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24"/>
                          <w:szCs w:val="24"/>
                        </w:rPr>
                        <w:t>студентка группы 20лл2</w:t>
                      </w:r>
                      <w:r w:rsidRPr="00C955EC"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24"/>
                          <w:szCs w:val="24"/>
                        </w:rPr>
                        <w:t xml:space="preserve">, </w:t>
                      </w:r>
                      <w:r w:rsidR="00BF7209"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24"/>
                          <w:szCs w:val="24"/>
                        </w:rPr>
                        <w:t>Слуцкая А.С</w:t>
                      </w:r>
                      <w:r w:rsidRPr="00C955EC"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C23E94" w14:textId="5BDB2A6C" w:rsidR="005E7300" w:rsidRPr="00BF7209" w:rsidRDefault="005E7300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44546A" w:themeColor="text2"/>
                          <w:sz w:val="24"/>
                          <w:szCs w:val="24"/>
                          <w:lang w:val="en-US"/>
                        </w:rPr>
                      </w:pPr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8C8BE"/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r w:rsidR="00BF7209" w:rsidRPr="00BF7209"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Anuta.loves.books@yandex.ru</w:t>
                      </w:r>
                    </w:p>
                    <w:p w14:paraId="3F1AD552" w14:textId="7C10613A" w:rsidR="005E7300" w:rsidRPr="005E7300" w:rsidRDefault="005E7300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8C8BE"/>
                          <w:sz w:val="24"/>
                          <w:szCs w:val="24"/>
                        </w:rPr>
                      </w:pPr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8C8BE"/>
                          <w:sz w:val="24"/>
                          <w:szCs w:val="24"/>
                          <w:lang w:val="en-US"/>
                        </w:rPr>
                        <w:t>QR</w:t>
                      </w:r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8C8BE"/>
                          <w:sz w:val="24"/>
                          <w:szCs w:val="24"/>
                        </w:rPr>
                        <w:t>-код профиля «</w:t>
                      </w:r>
                      <w:proofErr w:type="spellStart"/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8C8BE"/>
                          <w:sz w:val="24"/>
                          <w:szCs w:val="24"/>
                        </w:rPr>
                        <w:t>ВКонтакте</w:t>
                      </w:r>
                      <w:proofErr w:type="spellEnd"/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8C8BE"/>
                          <w:sz w:val="24"/>
                          <w:szCs w:val="24"/>
                        </w:rPr>
                        <w:t>»:</w:t>
                      </w:r>
                    </w:p>
                    <w:p w14:paraId="5F6E4A5B" w14:textId="07B68DC3" w:rsidR="005E7300" w:rsidRDefault="00BF7209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1B43640E" wp14:editId="4D7CC91E">
                            <wp:extent cx="1400175" cy="1409700"/>
                            <wp:effectExtent l="0" t="0" r="9525" b="0"/>
                            <wp:docPr id="29" name="Рисунок 29" descr="https://sun9-9.userapi.com/impg/lZWLr1vVfLR8G1IssKcMtT71xZ1jf8gyR0atwA/aTiz49v9ids.jpg?size=699x699&amp;quality=95&amp;sign=4804b56a1e6474744924dcf892fbd2ff&amp;type=alb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sun9-9.userapi.com/impg/lZWLr1vVfLR8G1IssKcMtT71xZ1jf8gyR0atwA/aTiz49v9ids.jpg?size=699x699&amp;quality=95&amp;sign=4804b56a1e6474744924dcf892fbd2ff&amp;type=alb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1472" cy="1411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17CC204A" w14:textId="4188BD5E" w:rsidR="005E7300" w:rsidRPr="005E7300" w:rsidRDefault="005E7300" w:rsidP="005E7300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44546A" w:themeColor="text2"/>
                          <w:sz w:val="24"/>
                          <w:szCs w:val="24"/>
                        </w:rPr>
                        <w:t xml:space="preserve">«Суть медицинской науки — в умении </w:t>
                      </w:r>
                      <w:r w:rsidRPr="00C955EC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38C8BE"/>
                          <w:sz w:val="24"/>
                          <w:szCs w:val="24"/>
                        </w:rPr>
                        <w:t xml:space="preserve">ставить диагноз </w:t>
                      </w:r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44546A" w:themeColor="text2"/>
                          <w:sz w:val="24"/>
                          <w:szCs w:val="24"/>
                        </w:rPr>
                        <w:t xml:space="preserve">заболевания, руководствуясь данными </w:t>
                      </w:r>
                      <w:r w:rsidRPr="00C955EC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38C8BE"/>
                          <w:sz w:val="24"/>
                          <w:szCs w:val="24"/>
                        </w:rPr>
                        <w:t>о смерти</w:t>
                      </w:r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44546A" w:themeColor="text2"/>
                          <w:sz w:val="24"/>
                          <w:szCs w:val="24"/>
                        </w:rPr>
                        <w:t>, этим заболеванием вызванной».</w:t>
                      </w:r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br/>
                      </w:r>
                      <w:r w:rsidRPr="00C955EC">
                        <w:rPr>
                          <w:rFonts w:asciiTheme="minorHAnsi" w:eastAsiaTheme="majorEastAsia" w:hAnsiTheme="minorHAnsi" w:cstheme="minorHAnsi"/>
                          <w:color w:val="44546A" w:themeColor="text2"/>
                          <w:sz w:val="24"/>
                          <w:szCs w:val="24"/>
                        </w:rPr>
                        <w:t>Эжен Ионеско (1909–1994) — французский драматург</w:t>
                      </w:r>
                      <w:r w:rsidRPr="005E7300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71A3B8" w14:textId="77777777" w:rsidR="005E7300" w:rsidRPr="005E7300" w:rsidRDefault="005E7300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7EF292AB" w14:textId="77777777" w:rsidR="005E7300" w:rsidRPr="005E7300" w:rsidRDefault="005E7300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40"/>
                          <w:szCs w:val="40"/>
                        </w:rPr>
                      </w:pPr>
                    </w:p>
                    <w:p w14:paraId="4BFB5172" w14:textId="28B875B6" w:rsidR="005E7300" w:rsidRDefault="005E7300" w:rsidP="005E7300">
                      <w:pPr>
                        <w:pBdr>
                          <w:left w:val="single" w:sz="4" w:space="9" w:color="4472C4" w:themeColor="accent1"/>
                        </w:pBdr>
                        <w:rPr>
                          <w:color w:val="2F5496" w:themeColor="accent1" w:themeShade="BF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769F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F7CF3E" wp14:editId="5ACF1DF2">
                <wp:simplePos x="0" y="0"/>
                <wp:positionH relativeFrom="column">
                  <wp:posOffset>3003452</wp:posOffset>
                </wp:positionH>
                <wp:positionV relativeFrom="paragraph">
                  <wp:posOffset>883725</wp:posOffset>
                </wp:positionV>
                <wp:extent cx="3150075" cy="4225099"/>
                <wp:effectExtent l="0" t="0" r="12700" b="2349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075" cy="4225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E8814" w14:textId="055842B3" w:rsidR="00B769F5" w:rsidRPr="005E7300" w:rsidRDefault="00B769F5" w:rsidP="00B769F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E7300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Проведение агитационных мероприятий для вовлечения студентов в научную деятельность;</w:t>
                            </w:r>
                          </w:p>
                          <w:p w14:paraId="1DE8CA2F" w14:textId="3874E639" w:rsidR="00B769F5" w:rsidRPr="005E7300" w:rsidRDefault="00B769F5" w:rsidP="00B769F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E7300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Проведение совместных заседаний с другими СНК; </w:t>
                            </w:r>
                          </w:p>
                          <w:p w14:paraId="77B0F637" w14:textId="7490E57B" w:rsidR="00B769F5" w:rsidRPr="005E7300" w:rsidRDefault="00B769F5" w:rsidP="00B769F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E7300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Проведение заседаний по ПА, ГЭЦ, судебной медицине;</w:t>
                            </w:r>
                          </w:p>
                          <w:p w14:paraId="75C093D2" w14:textId="3BC123EB" w:rsidR="00B769F5" w:rsidRPr="005E7300" w:rsidRDefault="00B769F5" w:rsidP="00B769F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E7300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Изготовление гистологических препаратов на базе лаборатории; </w:t>
                            </w:r>
                          </w:p>
                          <w:p w14:paraId="59EAF85C" w14:textId="77777777" w:rsidR="00B769F5" w:rsidRPr="005E7300" w:rsidRDefault="00B769F5" w:rsidP="00B769F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E7300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Участие в конференциях и олимпиадах;</w:t>
                            </w:r>
                          </w:p>
                          <w:p w14:paraId="7B8BBF84" w14:textId="3AF19B30" w:rsidR="00B769F5" w:rsidRDefault="00B769F5" w:rsidP="00B769F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E7300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Написание </w:t>
                            </w:r>
                            <w:r w:rsidR="005E7300" w:rsidRPr="005E7300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научных работ разной направленности: обзор литературы, обзор клинических случаев; проведение исследований на базе лаборатории. </w:t>
                            </w:r>
                          </w:p>
                          <w:p w14:paraId="61DB5E05" w14:textId="65A36634" w:rsidR="005E7300" w:rsidRPr="005E7300" w:rsidRDefault="005E7300" w:rsidP="00B769F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Активное ведение группы в социальной сети «ВКонтакте».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7CF3E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110" type="#_x0000_t202" style="position:absolute;left:0;text-align:left;margin-left:236.5pt;margin-top:69.6pt;width:248.05pt;height:33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" fillcolor="white [3201]" strokeweight=".5pt">
                <v:textbox>
                  <w:txbxContent>
                    <w:p w14:paraId="5A6E8814" w14:textId="055842B3" w:rsidR="00B769F5" w:rsidRPr="005E7300" w:rsidRDefault="00B769F5" w:rsidP="00B769F5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 w:rsidRPr="005E7300">
                        <w:rPr>
                          <w:color w:val="44546A" w:themeColor="text2"/>
                          <w:sz w:val="24"/>
                          <w:szCs w:val="24"/>
                        </w:rPr>
                        <w:t>Проведение агитационных мероприятий для вовлечения студентов в научную деятельность;</w:t>
                      </w:r>
                    </w:p>
                    <w:p w14:paraId="1DE8CA2F" w14:textId="3874E639" w:rsidR="00B769F5" w:rsidRPr="005E7300" w:rsidRDefault="00B769F5" w:rsidP="00B769F5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 w:rsidRPr="005E7300"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Проведение совместных заседаний с другими СНК; </w:t>
                      </w:r>
                    </w:p>
                    <w:p w14:paraId="77B0F637" w14:textId="7490E57B" w:rsidR="00B769F5" w:rsidRPr="005E7300" w:rsidRDefault="00B769F5" w:rsidP="00B769F5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 w:rsidRPr="005E7300">
                        <w:rPr>
                          <w:color w:val="44546A" w:themeColor="text2"/>
                          <w:sz w:val="24"/>
                          <w:szCs w:val="24"/>
                        </w:rPr>
                        <w:t>Проведение заседаний по ПА, ГЭЦ, судебной медицине;</w:t>
                      </w:r>
                    </w:p>
                    <w:p w14:paraId="75C093D2" w14:textId="3BC123EB" w:rsidR="00B769F5" w:rsidRPr="005E7300" w:rsidRDefault="00B769F5" w:rsidP="00B769F5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 w:rsidRPr="005E7300"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Изготовление гистологических препаратов на базе лаборатории; </w:t>
                      </w:r>
                    </w:p>
                    <w:p w14:paraId="59EAF85C" w14:textId="77777777" w:rsidR="00B769F5" w:rsidRPr="005E7300" w:rsidRDefault="00B769F5" w:rsidP="00B769F5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 w:rsidRPr="005E7300">
                        <w:rPr>
                          <w:color w:val="44546A" w:themeColor="text2"/>
                          <w:sz w:val="24"/>
                          <w:szCs w:val="24"/>
                        </w:rPr>
                        <w:t>Участие в конференциях и олимпиадах;</w:t>
                      </w:r>
                    </w:p>
                    <w:p w14:paraId="7B8BBF84" w14:textId="3AF19B30" w:rsidR="00B769F5" w:rsidRDefault="00B769F5" w:rsidP="00B769F5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 w:rsidRPr="005E7300"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Написание </w:t>
                      </w:r>
                      <w:r w:rsidR="005E7300" w:rsidRPr="005E7300"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научных работ разной направленности: обзор литературы, обзор клинических случаев; проведение исследований на базе лаборатории. </w:t>
                      </w:r>
                    </w:p>
                    <w:p w14:paraId="61DB5E05" w14:textId="65A36634" w:rsidR="005E7300" w:rsidRPr="005E7300" w:rsidRDefault="005E7300" w:rsidP="00B769F5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Активное ведение группы в социальной сети «ВКонтакте». </w:t>
                      </w:r>
                    </w:p>
                  </w:txbxContent>
                </v:textbox>
              </v:shape>
            </w:pict>
          </mc:Fallback>
        </mc:AlternateContent>
      </w:r>
      <w:r w:rsidR="00B769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4551A" wp14:editId="5D7FF6C3">
                <wp:simplePos x="0" y="0"/>
                <wp:positionH relativeFrom="column">
                  <wp:posOffset>2959734</wp:posOffset>
                </wp:positionH>
                <wp:positionV relativeFrom="paragraph">
                  <wp:posOffset>827799</wp:posOffset>
                </wp:positionV>
                <wp:extent cx="3386581" cy="4440750"/>
                <wp:effectExtent l="0" t="0" r="23495" b="1714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581" cy="4440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FC9AA4" id="Прямоугольник 28" o:spid="_x0000_s1026" style="position:absolute;margin-left:233.05pt;margin-top:65.2pt;width:266.65pt;height:34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" fillcolor="white [3212]" strokecolor="white [3212]" strokeweight="1pt"/>
            </w:pict>
          </mc:Fallback>
        </mc:AlternateContent>
      </w:r>
      <w:r w:rsidR="00B769F5">
        <w:rPr>
          <w:noProof/>
        </w:rPr>
        <mc:AlternateContent>
          <mc:Choice Requires="wps">
            <w:drawing>
              <wp:anchor distT="320040" distB="320040" distL="320040" distR="320040" simplePos="0" relativeHeight="251664384" behindDoc="0" locked="0" layoutInCell="1" allowOverlap="1" wp14:anchorId="46B3ADE9" wp14:editId="6A2304E3">
                <wp:simplePos x="0" y="0"/>
                <wp:positionH relativeFrom="margin">
                  <wp:posOffset>-598805</wp:posOffset>
                </wp:positionH>
                <wp:positionV relativeFrom="margin">
                  <wp:posOffset>2652395</wp:posOffset>
                </wp:positionV>
                <wp:extent cx="2103120" cy="8229600"/>
                <wp:effectExtent l="0" t="0" r="0" b="0"/>
                <wp:wrapSquare wrapText="bothSides"/>
                <wp:docPr id="26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ABB5D" w14:textId="6CF2B660" w:rsidR="00B769F5" w:rsidRPr="00B769F5" w:rsidRDefault="00B769F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C8BE"/>
                                <w:sz w:val="27"/>
                                <w:szCs w:val="27"/>
                              </w:rPr>
                            </w:pPr>
                            <w:r w:rsidRPr="00B769F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C8BE"/>
                                <w:sz w:val="27"/>
                                <w:szCs w:val="27"/>
                              </w:rPr>
                              <w:t>Группа «ВКонтакте», где публикуются:</w:t>
                            </w:r>
                          </w:p>
                          <w:p w14:paraId="41D4B282" w14:textId="054A5CE4" w:rsidR="00B769F5" w:rsidRPr="00B769F5" w:rsidRDefault="00B769F5" w:rsidP="00B769F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B769F5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Актуальные новости о событиях СНК «Морфология»;</w:t>
                            </w:r>
                          </w:p>
                          <w:p w14:paraId="0CC1298B" w14:textId="77777777" w:rsidR="00B769F5" w:rsidRPr="00B769F5" w:rsidRDefault="00B769F5" w:rsidP="00B769F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B769F5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Макропрепараты и микропрепараты к занятиям и аттестации по ПА и ГЭЦ;</w:t>
                            </w:r>
                          </w:p>
                          <w:p w14:paraId="31896323" w14:textId="77777777" w:rsidR="00B769F5" w:rsidRPr="00B769F5" w:rsidRDefault="00B769F5" w:rsidP="00B769F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B769F5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Интересные исследования из ПА, судебной медицины и ГЭЦ;</w:t>
                            </w:r>
                          </w:p>
                          <w:p w14:paraId="10DA521A" w14:textId="38B209A6" w:rsidR="00B769F5" w:rsidRPr="00B769F5" w:rsidRDefault="00B769F5" w:rsidP="00B769F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B769F5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Информация о пересдачах, отработках и даты проведения аттестации.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w14:anchorId="46B3ADE9" id="Текстовое поле 47" o:spid="_x0000_s1111" type="#_x0000_t202" style="position:absolute;left:0;text-align:left;margin-left:-47.15pt;margin-top:208.85pt;width:165.6pt;height:9in;z-index:251664384;visibility:visible;mso-wrap-style:square;mso-width-percent:350;mso-height-percent:100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35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" filled="f" stroked="f" strokeweight=".5pt">
                <v:textbox inset="14.4pt,0,10.8pt,0">
                  <w:txbxContent>
                    <w:p w14:paraId="4BFABB5D" w14:textId="6CF2B660" w:rsidR="00B769F5" w:rsidRPr="00B769F5" w:rsidRDefault="00B769F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rFonts w:asciiTheme="minorHAnsi" w:hAnsiTheme="minorHAnsi" w:cstheme="minorHAnsi"/>
                          <w:b/>
                          <w:bCs/>
                          <w:color w:val="38C8BE"/>
                          <w:sz w:val="27"/>
                          <w:szCs w:val="27"/>
                        </w:rPr>
                      </w:pPr>
                      <w:r w:rsidRPr="00B769F5">
                        <w:rPr>
                          <w:rFonts w:asciiTheme="minorHAnsi" w:hAnsiTheme="minorHAnsi" w:cstheme="minorHAnsi"/>
                          <w:b/>
                          <w:bCs/>
                          <w:color w:val="38C8BE"/>
                          <w:sz w:val="27"/>
                          <w:szCs w:val="27"/>
                        </w:rPr>
                        <w:t>Группа «ВКонтакте», где публикуются:</w:t>
                      </w:r>
                    </w:p>
                    <w:p w14:paraId="41D4B282" w14:textId="054A5CE4" w:rsidR="00B769F5" w:rsidRPr="00B769F5" w:rsidRDefault="00B769F5" w:rsidP="00B769F5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B769F5">
                        <w:rPr>
                          <w:color w:val="44546A" w:themeColor="text2"/>
                          <w:sz w:val="28"/>
                          <w:szCs w:val="28"/>
                        </w:rPr>
                        <w:t>Актуальные новости о событиях СНК «Морфология»;</w:t>
                      </w:r>
                    </w:p>
                    <w:p w14:paraId="0CC1298B" w14:textId="77777777" w:rsidR="00B769F5" w:rsidRPr="00B769F5" w:rsidRDefault="00B769F5" w:rsidP="00B769F5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B769F5">
                        <w:rPr>
                          <w:color w:val="44546A" w:themeColor="text2"/>
                          <w:sz w:val="28"/>
                          <w:szCs w:val="28"/>
                        </w:rPr>
                        <w:t>Макропрепараты и микропрепараты к занятиям и аттестации по ПА и ГЭЦ;</w:t>
                      </w:r>
                    </w:p>
                    <w:p w14:paraId="31896323" w14:textId="77777777" w:rsidR="00B769F5" w:rsidRPr="00B769F5" w:rsidRDefault="00B769F5" w:rsidP="00B769F5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B769F5">
                        <w:rPr>
                          <w:color w:val="44546A" w:themeColor="text2"/>
                          <w:sz w:val="28"/>
                          <w:szCs w:val="28"/>
                        </w:rPr>
                        <w:t>Интересные исследования из ПА, судебной медицины и ГЭЦ;</w:t>
                      </w:r>
                    </w:p>
                    <w:p w14:paraId="10DA521A" w14:textId="38B209A6" w:rsidR="00B769F5" w:rsidRPr="00B769F5" w:rsidRDefault="00B769F5" w:rsidP="00B769F5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B769F5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Информация о пересдачах, отработках и даты проведения аттестации.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9F5">
        <w:rPr>
          <w:b/>
          <w:noProof/>
          <w:color w:val="FF6600"/>
          <w:sz w:val="28"/>
        </w:rPr>
        <w:drawing>
          <wp:anchor distT="0" distB="0" distL="114300" distR="114300" simplePos="0" relativeHeight="251662336" behindDoc="0" locked="0" layoutInCell="1" allowOverlap="1" wp14:anchorId="67542A35" wp14:editId="5D67539C">
            <wp:simplePos x="0" y="0"/>
            <wp:positionH relativeFrom="column">
              <wp:posOffset>-164998</wp:posOffset>
            </wp:positionH>
            <wp:positionV relativeFrom="paragraph">
              <wp:posOffset>514636</wp:posOffset>
            </wp:positionV>
            <wp:extent cx="2004646" cy="2004646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46" cy="2004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79220A08" wp14:editId="1DEFA130">
                <wp:extent cx="10336722" cy="7194525"/>
                <wp:effectExtent l="0" t="0" r="7620" b="26035"/>
                <wp:docPr id="1756" name="Group 1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6722" cy="7194525"/>
                          <a:chOff x="-91164" y="0"/>
                          <a:chExt cx="10336722" cy="7194525"/>
                        </a:xfrm>
                      </wpg:grpSpPr>
                      <wps:wsp>
                        <wps:cNvPr id="112" name="Rectangle 112"/>
                        <wps:cNvSpPr/>
                        <wps:spPr>
                          <a:xfrm>
                            <a:off x="643636" y="425085"/>
                            <a:ext cx="2523309" cy="212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8C159" w14:textId="041B5E38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539746" y="386906"/>
                            <a:ext cx="59389" cy="262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2E207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A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5313317" y="514680"/>
                            <a:ext cx="143428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19A1B" w14:textId="5BE686B4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600217" y="363726"/>
                            <a:ext cx="2989125" cy="70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1A696" w14:textId="3BC7A159" w:rsidR="005B36D6" w:rsidRPr="00B769F5" w:rsidRDefault="00B769F5">
                              <w:pPr>
                                <w:rPr>
                                  <w:color w:val="38C8BE"/>
                                </w:rPr>
                              </w:pPr>
                              <w:r w:rsidRPr="00B769F5">
                                <w:rPr>
                                  <w:b/>
                                  <w:color w:val="38C8BE"/>
                                  <w:sz w:val="28"/>
                                </w:rPr>
                                <w:t>Научные направления деятельности СНК «Морфология»: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391529" y="51468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C19B2" w14:textId="77777777" w:rsidR="005B36D6" w:rsidRDefault="00BF7209">
                              <w:r>
                                <w:rPr>
                                  <w:b/>
                                  <w:color w:val="FFA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692271" y="955423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AC235" w14:textId="77777777" w:rsidR="005B36D6" w:rsidRDefault="00BF7209">
                              <w:r>
                                <w:rPr>
                                  <w:rFonts w:ascii="Segoe UI Symbol" w:eastAsia="Segoe UI Symbol" w:hAnsi="Segoe UI Symbol" w:cs="Segoe UI Symbol"/>
                                  <w:color w:val="C04D00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750183" y="955423"/>
                            <a:ext cx="4205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364B6" w14:textId="77777777" w:rsidR="005B36D6" w:rsidRDefault="00BF7209">
                              <w:r>
                                <w:rPr>
                                  <w:rFonts w:ascii="Segoe UI Symbol" w:eastAsia="Segoe UI Symbol" w:hAnsi="Segoe UI Symbol" w:cs="Segoe UI Symbol"/>
                                  <w:color w:val="C04D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051935" y="932176"/>
                            <a:ext cx="27993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933BD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 xml:space="preserve">морфология и применение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051935" y="1098292"/>
                            <a:ext cx="18517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09342" w14:textId="77777777" w:rsidR="005B36D6" w:rsidRDefault="00BF7209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>ксеноматериалов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446649" y="107132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31881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692271" y="1363855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40A42" w14:textId="77777777" w:rsidR="005B36D6" w:rsidRDefault="00BF7209">
                              <w:r>
                                <w:rPr>
                                  <w:rFonts w:ascii="Segoe UI Symbol" w:eastAsia="Segoe UI Symbol" w:hAnsi="Segoe UI Symbol" w:cs="Segoe UI Symbol"/>
                                  <w:color w:val="C04D00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750183" y="1363855"/>
                            <a:ext cx="4205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FB227" w14:textId="77777777" w:rsidR="005B36D6" w:rsidRDefault="00BF7209">
                              <w:r>
                                <w:rPr>
                                  <w:rFonts w:ascii="Segoe UI Symbol" w:eastAsia="Segoe UI Symbol" w:hAnsi="Segoe UI Symbol" w:cs="Segoe UI Symbol"/>
                                  <w:color w:val="C04D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051935" y="1340608"/>
                            <a:ext cx="69726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7F718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>морфо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577715" y="1313638"/>
                            <a:ext cx="6749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D47B2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628007" y="1340608"/>
                            <a:ext cx="183679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BCD95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 xml:space="preserve">функциональные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051935" y="1506724"/>
                            <a:ext cx="32448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90486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 xml:space="preserve">изменения плацентарной ткани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051935" y="1672840"/>
                            <a:ext cx="11089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A9504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>патологии;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888612" y="164587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395D1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692271" y="1936879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D36D6" w14:textId="77777777" w:rsidR="005B36D6" w:rsidRDefault="00BF7209">
                              <w:r>
                                <w:rPr>
                                  <w:rFonts w:ascii="Segoe UI Symbol" w:eastAsia="Segoe UI Symbol" w:hAnsi="Segoe UI Symbol" w:cs="Segoe UI Symbol"/>
                                  <w:color w:val="C04D00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750183" y="1936879"/>
                            <a:ext cx="4205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AF452" w14:textId="77777777" w:rsidR="005B36D6" w:rsidRDefault="00BF7209">
                              <w:r>
                                <w:rPr>
                                  <w:rFonts w:ascii="Segoe UI Symbol" w:eastAsia="Segoe UI Symbol" w:hAnsi="Segoe UI Symbol" w:cs="Segoe UI Symbol"/>
                                  <w:color w:val="C04D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051935" y="1913410"/>
                            <a:ext cx="3606807" cy="19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3FAC7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 xml:space="preserve">изменения органов при шоковых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051935" y="2080129"/>
                            <a:ext cx="24979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D2B50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>стрессовых состояниях;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932806" y="205315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2277B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692271" y="2345692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C8D3A" w14:textId="77777777" w:rsidR="005B36D6" w:rsidRDefault="00BF7209">
                              <w:r>
                                <w:rPr>
                                  <w:rFonts w:ascii="Segoe UI Symbol" w:eastAsia="Segoe UI Symbol" w:hAnsi="Segoe UI Symbol" w:cs="Segoe UI Symbol"/>
                                  <w:color w:val="C04D00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750183" y="2345692"/>
                            <a:ext cx="4205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37D6B" w14:textId="77777777" w:rsidR="005B36D6" w:rsidRDefault="00BF7209">
                              <w:r>
                                <w:rPr>
                                  <w:rFonts w:ascii="Segoe UI Symbol" w:eastAsia="Segoe UI Symbol" w:hAnsi="Segoe UI Symbol" w:cs="Segoe UI Symbol"/>
                                  <w:color w:val="C04D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051935" y="2322445"/>
                            <a:ext cx="293498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492F7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 xml:space="preserve">правовые аспекты оказания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051935" y="2488561"/>
                            <a:ext cx="319888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4AE79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 xml:space="preserve">медицинской помощи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>медико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460109" y="2461591"/>
                            <a:ext cx="6749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8CD3C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051935" y="2653153"/>
                            <a:ext cx="196246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2A7FA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 xml:space="preserve">правовые аспекты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051935" y="2819269"/>
                            <a:ext cx="276877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07673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 xml:space="preserve">неблагоприятных исходов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051935" y="2985385"/>
                            <a:ext cx="22766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8987D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>медицинской помощи.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766689" y="295841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852FA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4D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920871" y="3227701"/>
                            <a:ext cx="312895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6F774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D7A59"/>
                                  <w:sz w:val="24"/>
                                </w:rPr>
                                <w:t xml:space="preserve">Заседания кружка проводятся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920871" y="3393595"/>
                            <a:ext cx="3109624" cy="19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BD84A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D7A59"/>
                                  <w:sz w:val="24"/>
                                </w:rPr>
                                <w:t xml:space="preserve">ежемесячно, при этом дата 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920871" y="3558187"/>
                            <a:ext cx="3679718" cy="19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7F6BE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D7A59"/>
                                  <w:sz w:val="24"/>
                                </w:rPr>
                                <w:t xml:space="preserve">проведения определяется с учетом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920871" y="3724779"/>
                            <a:ext cx="335191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17D81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D7A59"/>
                                  <w:sz w:val="24"/>
                                </w:rPr>
                                <w:t xml:space="preserve">основной занятости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D7A59"/>
                                  <w:sz w:val="24"/>
                                </w:rPr>
                                <w:t>кружковцев.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443346" y="369780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62BA3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D7A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920871" y="3967095"/>
                            <a:ext cx="285795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8451A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D7A59"/>
                                  <w:sz w:val="24"/>
                                </w:rPr>
                                <w:t xml:space="preserve">Научные работы студентов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920871" y="4157595"/>
                            <a:ext cx="273836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E64DF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D7A59"/>
                                  <w:sz w:val="24"/>
                                </w:rPr>
                                <w:t xml:space="preserve">публикуются в различных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920871" y="4348095"/>
                            <a:ext cx="349542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4B0EA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D7A59"/>
                                  <w:sz w:val="24"/>
                                </w:rPr>
                                <w:t xml:space="preserve">журналах. Кружковцы принимают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920871" y="4730619"/>
                            <a:ext cx="348346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3A3C1" w14:textId="727C2F4D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920871" y="4920898"/>
                            <a:ext cx="1531152" cy="190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714B5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D7A59"/>
                                  <w:sz w:val="24"/>
                                </w:rPr>
                                <w:t>конференциях.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074539" y="4893873"/>
                            <a:ext cx="56427" cy="22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3D484" w14:textId="77777777" w:rsidR="005B36D6" w:rsidRDefault="00BF72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D7A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3" name="Shape 1903"/>
                        <wps:cNvSpPr/>
                        <wps:spPr>
                          <a:xfrm>
                            <a:off x="-26202" y="72303"/>
                            <a:ext cx="1027176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760" h="193040">
                                <a:moveTo>
                                  <a:pt x="0" y="0"/>
                                </a:moveTo>
                                <a:lnTo>
                                  <a:pt x="10271760" y="0"/>
                                </a:lnTo>
                                <a:lnTo>
                                  <a:pt x="10271760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8C8B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-91164" y="6678779"/>
                            <a:ext cx="1027176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760" h="396240">
                                <a:moveTo>
                                  <a:pt x="0" y="0"/>
                                </a:moveTo>
                                <a:lnTo>
                                  <a:pt x="10271760" y="0"/>
                                </a:lnTo>
                                <a:lnTo>
                                  <a:pt x="10271760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8C8B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3177413" y="0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0"/>
                                </a:moveTo>
                                <a:lnTo>
                                  <a:pt x="370980" y="0"/>
                                </a:lnTo>
                                <a:lnTo>
                                  <a:pt x="370980" y="621741"/>
                                </a:lnTo>
                                <a:lnTo>
                                  <a:pt x="0" y="621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77413" y="0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621741"/>
                                </a:moveTo>
                                <a:lnTo>
                                  <a:pt x="370980" y="621741"/>
                                </a:lnTo>
                                <a:lnTo>
                                  <a:pt x="37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6794120" y="20955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0"/>
                                </a:moveTo>
                                <a:lnTo>
                                  <a:pt x="370980" y="0"/>
                                </a:lnTo>
                                <a:lnTo>
                                  <a:pt x="370980" y="621741"/>
                                </a:lnTo>
                                <a:lnTo>
                                  <a:pt x="0" y="621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6794120" y="20955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621741"/>
                                </a:moveTo>
                                <a:lnTo>
                                  <a:pt x="370980" y="621741"/>
                                </a:lnTo>
                                <a:lnTo>
                                  <a:pt x="37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6794120" y="6572784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0"/>
                                </a:moveTo>
                                <a:lnTo>
                                  <a:pt x="370980" y="0"/>
                                </a:lnTo>
                                <a:lnTo>
                                  <a:pt x="370980" y="621741"/>
                                </a:lnTo>
                                <a:lnTo>
                                  <a:pt x="0" y="621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6794120" y="6572784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621741"/>
                                </a:moveTo>
                                <a:lnTo>
                                  <a:pt x="370980" y="621741"/>
                                </a:lnTo>
                                <a:lnTo>
                                  <a:pt x="37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3177413" y="6572784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0"/>
                                </a:moveTo>
                                <a:lnTo>
                                  <a:pt x="370980" y="0"/>
                                </a:lnTo>
                                <a:lnTo>
                                  <a:pt x="370980" y="621741"/>
                                </a:lnTo>
                                <a:lnTo>
                                  <a:pt x="0" y="621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177413" y="6572784"/>
                            <a:ext cx="370980" cy="6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0" h="621741">
                                <a:moveTo>
                                  <a:pt x="0" y="621741"/>
                                </a:moveTo>
                                <a:lnTo>
                                  <a:pt x="370980" y="621741"/>
                                </a:lnTo>
                                <a:lnTo>
                                  <a:pt x="37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2046576" y="3724291"/>
                            <a:ext cx="145704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2125F" w14:textId="61E7AB23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1149152" y="3724291"/>
                            <a:ext cx="65524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4F833" w14:textId="0F9D4EB6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175768" y="3724291"/>
                            <a:ext cx="75603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FDDF3" w14:textId="20E14C4C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142107" y="3727164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DA36F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66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186303" y="368905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4C4B5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66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75768" y="3913267"/>
                            <a:ext cx="246683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0C661" w14:textId="7AAA4D6C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047494" y="3913267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3C19F" w14:textId="3CF9226F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135886" y="3913267"/>
                            <a:ext cx="139610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0ED45" w14:textId="72692EBA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75768" y="4100719"/>
                            <a:ext cx="399905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57D6C" w14:textId="48329792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75768" y="4289695"/>
                            <a:ext cx="182486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37D30" w14:textId="29ECC0B9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549146" y="4289695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9EE4D" w14:textId="7E38D194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637538" y="4254454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233C9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933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75768" y="444038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F5669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66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75768" y="4720812"/>
                            <a:ext cx="1057213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BDFDB" w14:textId="57ED9B92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338871" y="4720812"/>
                            <a:ext cx="102733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4657A" w14:textId="51762095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2479507" y="4720812"/>
                            <a:ext cx="936741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4953C" w14:textId="3A03C068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186303" y="46826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00E4B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04D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75768" y="4984428"/>
                            <a:ext cx="1007471" cy="21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6BA15" w14:textId="3CAACF32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181537" y="4984428"/>
                            <a:ext cx="1139076" cy="21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F89D7" w14:textId="7FDB86F4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285721" y="4984428"/>
                            <a:ext cx="1196327" cy="21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A9CB1" w14:textId="45C9CFAC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184779" y="4949127"/>
                            <a:ext cx="59389" cy="262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AF25F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C04D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75768" y="5253244"/>
                            <a:ext cx="165981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4C145" w14:textId="6A30C396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424178" y="5218003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433AF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43408" y="5521468"/>
                            <a:ext cx="304808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622D9" w14:textId="6BCC43FB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635758" y="548622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EC95C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75768" y="5789692"/>
                            <a:ext cx="147341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833CB" w14:textId="478E1488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282446" y="5789692"/>
                            <a:ext cx="136811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AA42C" w14:textId="1658E301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309622" y="5754451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FCC30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3769662" y="830409"/>
                            <a:ext cx="3621543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5DFB0" w14:textId="7C539F19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6578982" y="46324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95947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A36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216525" y="72651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B7110" w14:textId="18EE93D1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7" name="Rectangle 1487"/>
                        <wps:cNvSpPr/>
                        <wps:spPr>
                          <a:xfrm>
                            <a:off x="3692271" y="931688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E3423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692271" y="1119140"/>
                            <a:ext cx="171791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2832F" w14:textId="23386CE9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8" name="Rectangle 1488"/>
                        <wps:cNvSpPr/>
                        <wps:spPr>
                          <a:xfrm>
                            <a:off x="3781960" y="931688"/>
                            <a:ext cx="291480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1355A" w14:textId="045411D7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984624" y="1119140"/>
                            <a:ext cx="6592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A8229" w14:textId="5907339E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033391" y="108389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D0F80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692271" y="127287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CE16A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" name="Rectangle 1489"/>
                        <wps:cNvSpPr/>
                        <wps:spPr>
                          <a:xfrm>
                            <a:off x="3692271" y="1495568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B9C5F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0" name="Rectangle 1490"/>
                        <wps:cNvSpPr/>
                        <wps:spPr>
                          <a:xfrm>
                            <a:off x="3781960" y="1495568"/>
                            <a:ext cx="388190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69EFB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. Морфологические изменения стенок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692271" y="1684544"/>
                            <a:ext cx="408348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1580F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артерий при различных патологических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692271" y="1873309"/>
                            <a:ext cx="4062429" cy="21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AA6AE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состояниях у людей разных возрастных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692271" y="2061353"/>
                            <a:ext cx="64884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1695E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групп;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179951" y="202611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93CA0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224147" y="202611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A6CD6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692271" y="221508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7D363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3781960" y="2437781"/>
                            <a:ext cx="255789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EE533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. Вопросы реабилитации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3692271" y="2437781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96C39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692271" y="2626757"/>
                            <a:ext cx="260461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36AFA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онкологических больных;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652389" y="25915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280D8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696585" y="25915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8D340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692271" y="27789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ECF9C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" name="Rectangle 1494"/>
                        <wps:cNvSpPr/>
                        <wps:spPr>
                          <a:xfrm>
                            <a:off x="3781960" y="3003185"/>
                            <a:ext cx="300231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ABBA3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. Правовые аспекты оказания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" name="Rectangle 1493"/>
                        <wps:cNvSpPr/>
                        <wps:spPr>
                          <a:xfrm>
                            <a:off x="3692271" y="3003185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B9F94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692271" y="3192161"/>
                            <a:ext cx="316903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15825" w14:textId="2187D17B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692271" y="3379402"/>
                            <a:ext cx="3715123" cy="21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87F3E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правовые аспекты неблагоприятных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692271" y="3568843"/>
                            <a:ext cx="312515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33467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исходов медицинской помощи.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6042533" y="35336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68E21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" name="Rectangle 1496"/>
                        <wps:cNvSpPr/>
                        <wps:spPr>
                          <a:xfrm>
                            <a:off x="3781960" y="3934603"/>
                            <a:ext cx="284057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6EEC7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. Патологии развития плода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" name="Rectangle 1495"/>
                        <wps:cNvSpPr/>
                        <wps:spPr>
                          <a:xfrm>
                            <a:off x="3692271" y="3934603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3C8A0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917565" y="389936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0CCE3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" name="Rectangle 1498"/>
                        <wps:cNvSpPr/>
                        <wps:spPr>
                          <a:xfrm>
                            <a:off x="3781960" y="4300363"/>
                            <a:ext cx="338934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38FF6" w14:textId="1BAA97B9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" name="Rectangle 1497"/>
                        <wps:cNvSpPr/>
                        <wps:spPr>
                          <a:xfrm>
                            <a:off x="3692271" y="4300363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92ED5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692271" y="4489339"/>
                            <a:ext cx="76623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174F0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смерти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266819" y="44540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FC675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692271" y="4855099"/>
                            <a:ext cx="365163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224A4" w14:textId="4D873486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692271" y="5043864"/>
                            <a:ext cx="2284804" cy="21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F5C37" w14:textId="283D05A0" w:rsidR="005B36D6" w:rsidRDefault="005B36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408549" y="5008563"/>
                            <a:ext cx="59389" cy="262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5FF05" w14:textId="77777777" w:rsidR="005B36D6" w:rsidRDefault="00BF720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20A08" id="Group 1756" o:spid="_x0000_s1112" style="width:813.9pt;height:566.5pt;mso-position-horizontal-relative:char;mso-position-vertical-relative:line" coordorigin="-911" coordsize="103367,7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">
                <v:rect id="Rectangle 112" o:spid="_x0000_s1113" style="position:absolute;left:6436;top:4250;width:25233;height: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06A8C159" w14:textId="041B5E38" w:rsidR="005B36D6" w:rsidRDefault="005B36D6"/>
                    </w:txbxContent>
                  </v:textbox>
                </v:rect>
                <v:rect id="Rectangle 113" o:spid="_x0000_s1114" style="position:absolute;left:25397;top:3869;width:594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132E207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A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115" style="position:absolute;left:53133;top:5146;width:1434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3CF19A1B" w14:textId="5BE686B4" w:rsidR="005B36D6" w:rsidRDefault="005B36D6"/>
                    </w:txbxContent>
                  </v:textbox>
                </v:rect>
                <v:rect id="Rectangle 255" o:spid="_x0000_s1116" style="position:absolute;left:36002;top:3637;width:29891;height:7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0E71A696" w14:textId="3BC7A159" w:rsidR="005B36D6" w:rsidRPr="00B769F5" w:rsidRDefault="00B769F5">
                        <w:pPr>
                          <w:rPr>
                            <w:color w:val="38C8BE"/>
                          </w:rPr>
                        </w:pPr>
                        <w:r w:rsidRPr="00B769F5">
                          <w:rPr>
                            <w:b/>
                            <w:color w:val="38C8BE"/>
                            <w:sz w:val="28"/>
                          </w:rPr>
                          <w:t>Научные направления деятельности СНК «Морфология»:</w:t>
                        </w:r>
                      </w:p>
                    </w:txbxContent>
                  </v:textbox>
                </v:rect>
                <v:rect id="Rectangle 116" o:spid="_x0000_s1117" style="position:absolute;left:63915;top:514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49EC19B2" w14:textId="77777777" w:rsidR="005B36D6" w:rsidRDefault="00BF7209">
                        <w:r>
                          <w:rPr>
                            <w:b/>
                            <w:color w:val="FFA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18" style="position:absolute;left:36922;top:9554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551AC235" w14:textId="77777777" w:rsidR="005B36D6" w:rsidRDefault="00BF7209">
                        <w:r>
                          <w:rPr>
                            <w:rFonts w:ascii="Segoe UI Symbol" w:eastAsia="Segoe UI Symbol" w:hAnsi="Segoe UI Symbol" w:cs="Segoe UI Symbol"/>
                            <w:color w:val="C04D00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119" o:spid="_x0000_s1119" style="position:absolute;left:37501;top:9554;width:421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BF364B6" w14:textId="77777777" w:rsidR="005B36D6" w:rsidRDefault="00BF7209">
                        <w:r>
                          <w:rPr>
                            <w:rFonts w:ascii="Segoe UI Symbol" w:eastAsia="Segoe UI Symbol" w:hAnsi="Segoe UI Symbol" w:cs="Segoe UI Symbol"/>
                            <w:color w:val="C04D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20" style="position:absolute;left:40519;top:9321;width:2799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EB933BD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 xml:space="preserve">морфология и применение </w:t>
                        </w:r>
                      </w:p>
                    </w:txbxContent>
                  </v:textbox>
                </v:rect>
                <v:rect id="Rectangle 121" o:spid="_x0000_s1121" style="position:absolute;left:40519;top:10982;width:18518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1309342" w14:textId="77777777" w:rsidR="005B36D6" w:rsidRDefault="00BF7209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>ксеноматериалов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>;</w:t>
                        </w:r>
                      </w:p>
                    </w:txbxContent>
                  </v:textbox>
                </v:rect>
                <v:rect id="Rectangle 122" o:spid="_x0000_s1122" style="position:absolute;left:54466;top:107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B131881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23" style="position:absolute;left:36922;top:13638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DE40A42" w14:textId="77777777" w:rsidR="005B36D6" w:rsidRDefault="00BF7209">
                        <w:r>
                          <w:rPr>
                            <w:rFonts w:ascii="Segoe UI Symbol" w:eastAsia="Segoe UI Symbol" w:hAnsi="Segoe UI Symbol" w:cs="Segoe UI Symbol"/>
                            <w:color w:val="C04D00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124" o:spid="_x0000_s1124" style="position:absolute;left:37501;top:13638;width:421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33FB227" w14:textId="77777777" w:rsidR="005B36D6" w:rsidRDefault="00BF7209">
                        <w:r>
                          <w:rPr>
                            <w:rFonts w:ascii="Segoe UI Symbol" w:eastAsia="Segoe UI Symbol" w:hAnsi="Segoe UI Symbol" w:cs="Segoe UI Symbol"/>
                            <w:color w:val="C04D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25" style="position:absolute;left:40519;top:13406;width:697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207F718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>морфо</w:t>
                        </w:r>
                      </w:p>
                    </w:txbxContent>
                  </v:textbox>
                </v:rect>
                <v:rect id="Rectangle 126" o:spid="_x0000_s1126" style="position:absolute;left:45777;top:13136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2F8D47B2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27" o:spid="_x0000_s1127" style="position:absolute;left:46280;top:13406;width:1836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33BCD95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 xml:space="preserve">функциональные </w:t>
                        </w:r>
                      </w:p>
                    </w:txbxContent>
                  </v:textbox>
                </v:rect>
                <v:rect id="Rectangle 128" o:spid="_x0000_s1128" style="position:absolute;left:40519;top:15067;width:3244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48F90486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 xml:space="preserve">изменения плацентарной ткани </w:t>
                        </w:r>
                      </w:p>
                    </w:txbxContent>
                  </v:textbox>
                </v:rect>
                <v:rect id="Rectangle 129" o:spid="_x0000_s1129" style="position:absolute;left:40519;top:16728;width:110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68A9504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>патологии;</w:t>
                        </w:r>
                      </w:p>
                    </w:txbxContent>
                  </v:textbox>
                </v:rect>
                <v:rect id="Rectangle 130" o:spid="_x0000_s1130" style="position:absolute;left:48886;top:1645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E6395D1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31" style="position:absolute;left:36922;top:19368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97D36D6" w14:textId="77777777" w:rsidR="005B36D6" w:rsidRDefault="00BF7209">
                        <w:r>
                          <w:rPr>
                            <w:rFonts w:ascii="Segoe UI Symbol" w:eastAsia="Segoe UI Symbol" w:hAnsi="Segoe UI Symbol" w:cs="Segoe UI Symbol"/>
                            <w:color w:val="C04D00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132" o:spid="_x0000_s1132" style="position:absolute;left:37501;top:19368;width:421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457AF452" w14:textId="77777777" w:rsidR="005B36D6" w:rsidRDefault="00BF7209">
                        <w:r>
                          <w:rPr>
                            <w:rFonts w:ascii="Segoe UI Symbol" w:eastAsia="Segoe UI Symbol" w:hAnsi="Segoe UI Symbol" w:cs="Segoe UI Symbol"/>
                            <w:color w:val="C04D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33" style="position:absolute;left:40519;top:19134;width:36068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0B93FAC7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 xml:space="preserve">изменения органов при шоковых и </w:t>
                        </w:r>
                      </w:p>
                    </w:txbxContent>
                  </v:textbox>
                </v:rect>
                <v:rect id="Rectangle 134" o:spid="_x0000_s1134" style="position:absolute;left:40519;top:20801;width:2498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97D2B50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>стрессовых состояниях;</w:t>
                        </w:r>
                      </w:p>
                    </w:txbxContent>
                  </v:textbox>
                </v:rect>
                <v:rect id="Rectangle 135" o:spid="_x0000_s1135" style="position:absolute;left:59328;top:2053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202277B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36" style="position:absolute;left:36922;top:23456;width:77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DAC8D3A" w14:textId="77777777" w:rsidR="005B36D6" w:rsidRDefault="00BF7209">
                        <w:r>
                          <w:rPr>
                            <w:rFonts w:ascii="Segoe UI Symbol" w:eastAsia="Segoe UI Symbol" w:hAnsi="Segoe UI Symbol" w:cs="Segoe UI Symbol"/>
                            <w:color w:val="C04D00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137" o:spid="_x0000_s1137" style="position:absolute;left:37501;top:23456;width:42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71A37D6B" w14:textId="77777777" w:rsidR="005B36D6" w:rsidRDefault="00BF7209">
                        <w:r>
                          <w:rPr>
                            <w:rFonts w:ascii="Segoe UI Symbol" w:eastAsia="Segoe UI Symbol" w:hAnsi="Segoe UI Symbol" w:cs="Segoe UI Symbol"/>
                            <w:color w:val="C04D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38" style="position:absolute;left:40519;top:23224;width:2935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70F492F7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 xml:space="preserve">правовые аспекты оказания </w:t>
                        </w:r>
                      </w:p>
                    </w:txbxContent>
                  </v:textbox>
                </v:rect>
                <v:rect id="Rectangle 139" o:spid="_x0000_s1139" style="position:absolute;left:40519;top:24885;width:319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1234AE79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 xml:space="preserve">медицинской помощи и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>медико</w:t>
                        </w:r>
                        <w:proofErr w:type="spellEnd"/>
                      </w:p>
                    </w:txbxContent>
                  </v:textbox>
                </v:rect>
                <v:rect id="Rectangle 140" o:spid="_x0000_s1140" style="position:absolute;left:64601;top:24615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0E08CD3C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41" o:spid="_x0000_s1141" style="position:absolute;left:40519;top:26531;width:1962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2512A7FA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 xml:space="preserve">правовые аспекты </w:t>
                        </w:r>
                      </w:p>
                    </w:txbxContent>
                  </v:textbox>
                </v:rect>
                <v:rect id="Rectangle 142" o:spid="_x0000_s1142" style="position:absolute;left:40519;top:28192;width:2768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6D407673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 xml:space="preserve">неблагоприятных исходов </w:t>
                        </w:r>
                      </w:p>
                    </w:txbxContent>
                  </v:textbox>
                </v:rect>
                <v:rect id="Rectangle 143" o:spid="_x0000_s1143" style="position:absolute;left:40519;top:29853;width:22766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5618987D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>медицинской помощи.</w:t>
                        </w:r>
                      </w:p>
                    </w:txbxContent>
                  </v:textbox>
                </v:rect>
                <v:rect id="Rectangle 144" o:spid="_x0000_s1144" style="position:absolute;left:57666;top:2958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34852FA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C04D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45" style="position:absolute;left:39208;top:32277;width:312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6A96F774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BD7A59"/>
                            <w:sz w:val="24"/>
                          </w:rPr>
                          <w:t xml:space="preserve">Заседания кружка проводятся </w:t>
                        </w:r>
                      </w:p>
                    </w:txbxContent>
                  </v:textbox>
                </v:rect>
                <v:rect id="Rectangle 146" o:spid="_x0000_s1146" style="position:absolute;left:39208;top:33935;width:31096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619BD84A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BD7A59"/>
                            <w:sz w:val="24"/>
                          </w:rPr>
                          <w:t xml:space="preserve">ежемесячно, при этом дата их </w:t>
                        </w:r>
                      </w:p>
                    </w:txbxContent>
                  </v:textbox>
                </v:rect>
                <v:rect id="Rectangle 147" o:spid="_x0000_s1147" style="position:absolute;left:39208;top:35581;width:3679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5F87F6BE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BD7A59"/>
                            <w:sz w:val="24"/>
                          </w:rPr>
                          <w:t xml:space="preserve">проведения определяется с учетом </w:t>
                        </w:r>
                      </w:p>
                    </w:txbxContent>
                  </v:textbox>
                </v:rect>
                <v:rect id="Rectangle 148" o:spid="_x0000_s1148" style="position:absolute;left:39208;top:37247;width:3351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07F17D81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BD7A59"/>
                            <w:sz w:val="24"/>
                          </w:rPr>
                          <w:t xml:space="preserve">основной занятости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BD7A59"/>
                            <w:sz w:val="24"/>
                          </w:rPr>
                          <w:t>кружковцев.</w:t>
                        </w:r>
                      </w:p>
                    </w:txbxContent>
                  </v:textbox>
                </v:rect>
                <v:rect id="Rectangle 149" o:spid="_x0000_s1149" style="position:absolute;left:64433;top:3697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7F862BA3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BD7A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50" style="position:absolute;left:39208;top:39670;width:2858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47B8451A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BD7A59"/>
                            <w:sz w:val="24"/>
                          </w:rPr>
                          <w:t xml:space="preserve">Научные работы студентов </w:t>
                        </w:r>
                      </w:p>
                    </w:txbxContent>
                  </v:textbox>
                </v:rect>
                <v:rect id="Rectangle 151" o:spid="_x0000_s1151" style="position:absolute;left:39208;top:41575;width:2738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34E64DF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BD7A59"/>
                            <w:sz w:val="24"/>
                          </w:rPr>
                          <w:t xml:space="preserve">публикуются в различных </w:t>
                        </w:r>
                      </w:p>
                    </w:txbxContent>
                  </v:textbox>
                </v:rect>
                <v:rect id="Rectangle 152" o:spid="_x0000_s1152" style="position:absolute;left:39208;top:43480;width:3495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D04B0EA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BD7A59"/>
                            <w:sz w:val="24"/>
                          </w:rPr>
                          <w:t xml:space="preserve">журналах. Кружковцы принимают </w:t>
                        </w:r>
                      </w:p>
                    </w:txbxContent>
                  </v:textbox>
                </v:rect>
                <v:rect id="Rectangle 154" o:spid="_x0000_s1153" style="position:absolute;left:39208;top:47306;width:3483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B23A3C1" w14:textId="727C2F4D" w:rsidR="005B36D6" w:rsidRDefault="005B36D6"/>
                    </w:txbxContent>
                  </v:textbox>
                </v:rect>
                <v:rect id="Rectangle 155" o:spid="_x0000_s1154" style="position:absolute;left:39208;top:49208;width:15312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1A2714B5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BD7A59"/>
                            <w:sz w:val="24"/>
                          </w:rPr>
                          <w:t>конференциях.</w:t>
                        </w:r>
                      </w:p>
                    </w:txbxContent>
                  </v:textbox>
                </v:rect>
                <v:rect id="Rectangle 156" o:spid="_x0000_s1155" style="position:absolute;left:50745;top:48938;width:564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3473D484" w14:textId="77777777" w:rsidR="005B36D6" w:rsidRDefault="00BF7209">
                        <w:r>
                          <w:rPr>
                            <w:rFonts w:ascii="Arial" w:eastAsia="Arial" w:hAnsi="Arial" w:cs="Arial"/>
                            <w:b/>
                            <w:color w:val="BD7A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03" o:spid="_x0000_s1156" style="position:absolute;left:-262;top:723;width:102717;height:1930;visibility:visible;mso-wrap-style:square;v-text-anchor:top" coordsize="1027176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" path="m,l10271760,r,193040l,193040,,e" fillcolor="#38c8be" stroked="f" strokeweight="0">
                  <v:stroke miterlimit="83231f" joinstyle="miter"/>
                  <v:path arrowok="t" textboxrect="0,0,10271760,193040"/>
                </v:shape>
                <v:shape id="Shape 1904" o:spid="_x0000_s1157" style="position:absolute;left:-911;top:66787;width:102716;height:3963;visibility:visible;mso-wrap-style:square;v-text-anchor:top" coordsize="1027176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" path="m,l10271760,r,396240l,396240,,e" fillcolor="#38c8be" stroked="f" strokeweight="0">
                  <v:stroke miterlimit="83231f" joinstyle="miter"/>
                  <v:path arrowok="t" textboxrect="0,0,10271760,396240"/>
                </v:shape>
                <v:shape id="Shape 1905" o:spid="_x0000_s1158" style="position:absolute;left:31774;width:3709;height:6217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" path="m,l370980,r,621741l,621741,,e" stroked="f" strokeweight="0">
                  <v:stroke miterlimit="83231f" joinstyle="miter"/>
                  <v:path arrowok="t" textboxrect="0,0,370980,621741"/>
                </v:shape>
                <v:shape id="Shape 162" o:spid="_x0000_s1159" style="position:absolute;left:31774;width:3709;height:6217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" path="m,621741r370980,l370980,,,,,621741xe" filled="f" strokecolor="white" strokeweight="2pt">
                  <v:stroke miterlimit="83231f" joinstyle="miter"/>
                  <v:path arrowok="t" textboxrect="0,0,370980,621741"/>
                </v:shape>
                <v:shape id="Shape 1906" o:spid="_x0000_s1160" style="position:absolute;left:67941;top:209;width:3710;height:6217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" path="m,l370980,r,621741l,621741,,e" stroked="f" strokeweight="0">
                  <v:stroke miterlimit="83231f" joinstyle="miter"/>
                  <v:path arrowok="t" textboxrect="0,0,370980,621741"/>
                </v:shape>
                <v:shape id="Shape 164" o:spid="_x0000_s1161" style="position:absolute;left:67941;top:209;width:3710;height:6217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" path="m,621741r370980,l370980,,,,,621741xe" filled="f" strokecolor="white" strokeweight="2pt">
                  <v:stroke miterlimit="83231f" joinstyle="miter"/>
                  <v:path arrowok="t" textboxrect="0,0,370980,621741"/>
                </v:shape>
                <v:shape id="Shape 1907" o:spid="_x0000_s1162" style="position:absolute;left:67941;top:65727;width:3710;height:6218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" path="m,l370980,r,621741l,621741,,e" stroked="f" strokeweight="0">
                  <v:stroke miterlimit="83231f" joinstyle="miter"/>
                  <v:path arrowok="t" textboxrect="0,0,370980,621741"/>
                </v:shape>
                <v:shape id="Shape 166" o:spid="_x0000_s1163" style="position:absolute;left:67941;top:65727;width:3710;height:6218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" path="m,621741r370980,l370980,,,,,621741xe" filled="f" strokecolor="white" strokeweight="2pt">
                  <v:stroke miterlimit="83231f" joinstyle="miter"/>
                  <v:path arrowok="t" textboxrect="0,0,370980,621741"/>
                </v:shape>
                <v:shape id="Shape 1908" o:spid="_x0000_s1164" style="position:absolute;left:31774;top:65727;width:3709;height:6218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" path="m,l370980,r,621741l,621741,,e" stroked="f" strokeweight="0">
                  <v:stroke miterlimit="83231f" joinstyle="miter"/>
                  <v:path arrowok="t" textboxrect="0,0,370980,621741"/>
                </v:shape>
                <v:shape id="Shape 168" o:spid="_x0000_s1165" style="position:absolute;left:31774;top:65727;width:3709;height:6218;visibility:visible;mso-wrap-style:square;v-text-anchor:top" coordsize="370980,62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" path="m,621741r370980,l370980,,,,,621741xe" filled="f" strokecolor="white" strokeweight="2pt">
                  <v:stroke miterlimit="83231f" joinstyle="miter"/>
                  <v:path arrowok="t" textboxrect="0,0,370980,621741"/>
                </v:shape>
                <v:rect id="Rectangle 335" o:spid="_x0000_s1166" style="position:absolute;left:20465;top:37242;width:1457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2942125F" w14:textId="61E7AB23" w:rsidR="005B36D6" w:rsidRDefault="005B36D6"/>
                    </w:txbxContent>
                  </v:textbox>
                </v:rect>
                <v:rect id="Rectangle 334" o:spid="_x0000_s1167" style="position:absolute;left:11491;top:37242;width:655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1284F833" w14:textId="0F9D4EB6" w:rsidR="005B36D6" w:rsidRDefault="005B36D6"/>
                    </w:txbxContent>
                  </v:textbox>
                </v:rect>
                <v:rect id="Rectangle 333" o:spid="_x0000_s1168" style="position:absolute;left:1757;top:37242;width:756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34DFDDF3" w14:textId="20E14C4C" w:rsidR="005B36D6" w:rsidRDefault="005B36D6"/>
                    </w:txbxContent>
                  </v:textbox>
                </v:rect>
                <v:rect id="Rectangle 171" o:spid="_x0000_s1169" style="position:absolute;left:31421;top:37271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76BDA36F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66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70" style="position:absolute;left:31863;top:36890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3124C4B5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66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71" style="position:absolute;left:1757;top:39132;width:2466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F30C661" w14:textId="7AAA4D6C" w:rsidR="005B36D6" w:rsidRDefault="005B36D6"/>
                    </w:txbxContent>
                  </v:textbox>
                </v:rect>
                <v:rect id="Rectangle 174" o:spid="_x0000_s1172" style="position:absolute;left:20474;top:39132;width:118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00A3C19F" w14:textId="3CF9226F" w:rsidR="005B36D6" w:rsidRDefault="005B36D6"/>
                    </w:txbxContent>
                  </v:textbox>
                </v:rect>
                <v:rect id="Rectangle 175" o:spid="_x0000_s1173" style="position:absolute;left:21358;top:39132;width:1396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560ED45" w14:textId="72692EBA" w:rsidR="005B36D6" w:rsidRDefault="005B36D6"/>
                    </w:txbxContent>
                  </v:textbox>
                </v:rect>
                <v:rect id="Rectangle 176" o:spid="_x0000_s1174" style="position:absolute;left:1757;top:41007;width:3999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3D357D6C" w14:textId="48329792" w:rsidR="005B36D6" w:rsidRDefault="005B36D6"/>
                    </w:txbxContent>
                  </v:textbox>
                </v:rect>
                <v:rect id="Rectangle 177" o:spid="_x0000_s1175" style="position:absolute;left:1757;top:42896;width:1824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0FB37D30" w14:textId="29ECC0B9" w:rsidR="005B36D6" w:rsidRDefault="005B36D6"/>
                    </w:txbxContent>
                  </v:textbox>
                </v:rect>
                <v:rect id="Rectangle 178" o:spid="_x0000_s1176" style="position:absolute;left:15491;top:42896;width:118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7DD9EE4D" w14:textId="7E38D194" w:rsidR="005B36D6" w:rsidRDefault="005B36D6"/>
                    </w:txbxContent>
                  </v:textbox>
                </v:rect>
                <v:rect id="Rectangle 179" o:spid="_x0000_s1177" style="position:absolute;left:16375;top:4254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5B3233C9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color w:val="9933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78" style="position:absolute;left:1757;top:44403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165F5669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66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179" style="position:absolute;left:1757;top:47208;width:1057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4A2BDFDB" w14:textId="57ED9B92" w:rsidR="005B36D6" w:rsidRDefault="005B36D6"/>
                    </w:txbxContent>
                  </v:textbox>
                </v:rect>
                <v:rect id="Rectangle 337" o:spid="_x0000_s1180" style="position:absolute;left:13388;top:47208;width:10274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4424657A" w14:textId="51762095" w:rsidR="005B36D6" w:rsidRDefault="005B36D6"/>
                    </w:txbxContent>
                  </v:textbox>
                </v:rect>
                <v:rect id="Rectangle 338" o:spid="_x0000_s1181" style="position:absolute;left:24795;top:47208;width:9367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4C84953C" w14:textId="3A03C068" w:rsidR="005B36D6" w:rsidRDefault="005B36D6"/>
                    </w:txbxContent>
                  </v:textbox>
                </v:rect>
                <v:rect id="Rectangle 182" o:spid="_x0000_s1182" style="position:absolute;left:31863;top:46826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4F100E4B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C04D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183" style="position:absolute;left:1757;top:49844;width:10075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68A6BA15" w14:textId="3CAACF32" w:rsidR="005B36D6" w:rsidRDefault="005B36D6"/>
                    </w:txbxContent>
                  </v:textbox>
                </v:rect>
                <v:rect id="Rectangle 340" o:spid="_x0000_s1184" style="position:absolute;left:11815;top:49844;width:11391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596F89D7" w14:textId="7FDB86F4" w:rsidR="005B36D6" w:rsidRDefault="005B36D6"/>
                    </w:txbxContent>
                  </v:textbox>
                </v:rect>
                <v:rect id="Rectangle 341" o:spid="_x0000_s1185" style="position:absolute;left:22857;top:49844;width:11963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74CA9CB1" w14:textId="45C9CFAC" w:rsidR="005B36D6" w:rsidRDefault="005B36D6"/>
                    </w:txbxContent>
                  </v:textbox>
                </v:rect>
                <v:rect id="Rectangle 184" o:spid="_x0000_s1186" style="position:absolute;left:31847;top:49491;width:594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027AF25F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color w:val="C04D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187" style="position:absolute;left:1757;top:52532;width:1659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3734C145" w14:textId="6A30C396" w:rsidR="005B36D6" w:rsidRDefault="005B36D6"/>
                    </w:txbxContent>
                  </v:textbox>
                </v:rect>
                <v:rect id="Rectangle 186" o:spid="_x0000_s1188" style="position:absolute;left:14241;top:5218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2A7433AF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189" style="position:absolute;left:3434;top:55214;width:3048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64A622D9" w14:textId="6BCC43FB" w:rsidR="005B36D6" w:rsidRDefault="005B36D6"/>
                    </w:txbxContent>
                  </v:textbox>
                </v:rect>
                <v:rect id="Rectangle 190" o:spid="_x0000_s1190" style="position:absolute;left:26357;top:5486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457EC95C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91" style="position:absolute;left:1757;top:57896;width:14734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088833CB" w14:textId="478E1488" w:rsidR="005B36D6" w:rsidRDefault="005B36D6"/>
                    </w:txbxContent>
                  </v:textbox>
                </v:rect>
                <v:rect id="Rectangle 192" o:spid="_x0000_s1192" style="position:absolute;left:12824;top:57896;width:1368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2E7AA42C" w14:textId="1658E301" w:rsidR="005B36D6" w:rsidRDefault="005B36D6"/>
                    </w:txbxContent>
                  </v:textbox>
                </v:rect>
                <v:rect id="Rectangle 193" o:spid="_x0000_s1193" style="position:absolute;left:23096;top:5754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386FCC30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194" style="position:absolute;left:37696;top:8304;width:36216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7875DFB0" w14:textId="7C539F19" w:rsidR="005B36D6" w:rsidRDefault="005B36D6"/>
                    </w:txbxContent>
                  </v:textbox>
                </v:rect>
                <v:rect id="Rectangle 196" o:spid="_x0000_s1195" style="position:absolute;left:65789;top:4632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48095947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A36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196" style="position:absolute;left:52165;top:72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4DCB7110" w14:textId="18EE93D1" w:rsidR="005B36D6" w:rsidRDefault="005B36D6"/>
                    </w:txbxContent>
                  </v:textbox>
                </v:rect>
                <v:rect id="Rectangle 1487" o:spid="_x0000_s1197" style="position:absolute;left:36922;top:9316;width:118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2+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FAenb7EAAAA3QAAAA8A&#10;AAAAAAAAAAAAAAAABwIAAGRycy9kb3ducmV2LnhtbFBLBQYAAAAAAwADALcAAAD4AgAAAAA=&#10;" filled="f" stroked="f">
                  <v:textbox inset="0,0,0,0">
                    <w:txbxContent>
                      <w:p w14:paraId="4BFE3423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199" o:spid="_x0000_s1198" style="position:absolute;left:36922;top:11191;width:1717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4CE2832F" w14:textId="23386CE9" w:rsidR="005B36D6" w:rsidRDefault="005B36D6"/>
                    </w:txbxContent>
                  </v:textbox>
                </v:rect>
                <v:rect id="Rectangle 1488" o:spid="_x0000_s1199" style="position:absolute;left:37819;top:9316;width:29148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nM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IYEJzMYAAADdAAAA&#10;DwAAAAAAAAAAAAAAAAAHAgAAZHJzL2Rvd25yZXYueG1sUEsFBgAAAAADAAMAtwAAAPoCAAAAAA==&#10;" filled="f" stroked="f">
                  <v:textbox inset="0,0,0,0">
                    <w:txbxContent>
                      <w:p w14:paraId="44A1355A" w14:textId="045411D7" w:rsidR="005B36D6" w:rsidRDefault="005B36D6"/>
                    </w:txbxContent>
                  </v:textbox>
                </v:rect>
                <v:rect id="Rectangle 200" o:spid="_x0000_s1200" style="position:absolute;left:49846;top:11191;width:65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3C2A8229" w14:textId="5907339E" w:rsidR="005B36D6" w:rsidRDefault="005B36D6"/>
                    </w:txbxContent>
                  </v:textbox>
                </v:rect>
                <v:rect id="Rectangle 201" o:spid="_x0000_s1201" style="position:absolute;left:50333;top:10838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60AD0F80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202" style="position:absolute;left:36922;top:12728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176CE16A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9" o:spid="_x0000_s1203" style="position:absolute;left:36922;top:14955;width:118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xX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Ts2sV8MAAADdAAAADwAA&#10;AAAAAAAAAAAAAAAHAgAAZHJzL2Rvd25yZXYueG1sUEsFBgAAAAADAAMAtwAAAPcCAAAAAA==&#10;" filled="f" stroked="f">
                  <v:textbox inset="0,0,0,0">
                    <w:txbxContent>
                      <w:p w14:paraId="588B9C5F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1490" o:spid="_x0000_s1204" style="position:absolute;left:37819;top:14955;width:3881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pMX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Wi6TF8YAAADdAAAA&#10;DwAAAAAAAAAAAAAAAAAHAgAAZHJzL2Rvd25yZXYueG1sUEsFBgAAAAADAAMAtwAAAPoCAAAAAA==&#10;" filled="f" stroked="f">
                  <v:textbox inset="0,0,0,0">
                    <w:txbxContent>
                      <w:p w14:paraId="78969EFB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. Морфологические изменения стенок </w:t>
                        </w:r>
                      </w:p>
                    </w:txbxContent>
                  </v:textbox>
                </v:rect>
                <v:rect id="Rectangle 204" o:spid="_x0000_s1205" style="position:absolute;left:36922;top:16845;width:4083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4081580F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артерий при различных патологических </w:t>
                        </w:r>
                      </w:p>
                    </w:txbxContent>
                  </v:textbox>
                </v:rect>
                <v:rect id="Rectangle 205" o:spid="_x0000_s1206" style="position:absolute;left:36922;top:18733;width:40625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7A1AA6AE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состояниях у людей разных возрастных </w:t>
                        </w:r>
                      </w:p>
                    </w:txbxContent>
                  </v:textbox>
                </v:rect>
                <v:rect id="Rectangle 206" o:spid="_x0000_s1207" style="position:absolute;left:36922;top:20613;width:648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2881695E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групп;</w:t>
                        </w:r>
                      </w:p>
                    </w:txbxContent>
                  </v:textbox>
                </v:rect>
                <v:rect id="Rectangle 207" o:spid="_x0000_s1208" style="position:absolute;left:41799;top:202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1D493CA0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209" style="position:absolute;left:42241;top:202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40EA6CD6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210" style="position:absolute;left:36922;top:2215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42E7D363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2" o:spid="_x0000_s1211" style="position:absolute;left:37819;top:24377;width:2557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j7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MWwqPvEAAAA3QAAAA8A&#10;AAAAAAAAAAAAAAAABwIAAGRycy9kb3ducmV2LnhtbFBLBQYAAAAAAwADALcAAAD4AgAAAAA=&#10;" filled="f" stroked="f">
                  <v:textbox inset="0,0,0,0">
                    <w:txbxContent>
                      <w:p w14:paraId="2CCEE533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. Вопросы реабилитации </w:t>
                        </w:r>
                      </w:p>
                    </w:txbxContent>
                  </v:textbox>
                </v:rect>
                <v:rect id="Rectangle 1491" o:spid="_x0000_s1212" style="position:absolute;left:36922;top:24377;width:118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aM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NWI2jMMAAADdAAAADwAA&#10;AAAAAAAAAAAAAAAHAgAAZHJzL2Rvd25yZXYueG1sUEsFBgAAAAADAAMAtwAAAPcCAAAAAA==&#10;" filled="f" stroked="f">
                  <v:textbox inset="0,0,0,0">
                    <w:txbxContent>
                      <w:p w14:paraId="40796C39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211" o:spid="_x0000_s1213" style="position:absolute;left:36922;top:26267;width:2604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76F36AFA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онкологических больных;</w:t>
                        </w:r>
                      </w:p>
                    </w:txbxContent>
                  </v:textbox>
                </v:rect>
                <v:rect id="Rectangle 212" o:spid="_x0000_s1214" style="position:absolute;left:56523;top:2591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28B280D8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215" style="position:absolute;left:56965;top:2591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6BD8D340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216" style="position:absolute;left:36922;top:2778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78DECF9C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4" o:spid="_x0000_s1217" style="position:absolute;left:37819;top:30031;width:3002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UU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CUVlRTEAAAA3QAAAA8A&#10;AAAAAAAAAAAAAAAABwIAAGRycy9kb3ducmV2LnhtbFBLBQYAAAAAAwADALcAAAD4AgAAAAA=&#10;" filled="f" stroked="f">
                  <v:textbox inset="0,0,0,0">
                    <w:txbxContent>
                      <w:p w14:paraId="35AABBA3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. Правовые аспекты оказания </w:t>
                        </w:r>
                      </w:p>
                    </w:txbxContent>
                  </v:textbox>
                </v:rect>
                <v:rect id="Rectangle 1493" o:spid="_x0000_s1218" style="position:absolute;left:36922;top:30031;width:118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1g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8Rj+vgknyOUvAAAA//8DAFBLAQItABQABgAIAAAAIQDb4fbL7gAAAIUBAAATAAAAAAAAAAAA&#10;AAAAAAAAAABbQ29udGVudF9UeXBlc10ueG1sUEsBAi0AFAAGAAgAAAAhAFr0LFu/AAAAFQEAAAsA&#10;AAAAAAAAAAAAAAAAHwEAAF9yZWxzLy5yZWxzUEsBAi0AFAAGAAgAAAAhAKr8DWDEAAAA3QAAAA8A&#10;AAAAAAAAAAAAAAAABwIAAGRycy9kb3ducmV2LnhtbFBLBQYAAAAAAwADALcAAAD4AgAAAAA=&#10;" filled="f" stroked="f">
                  <v:textbox inset="0,0,0,0">
                    <w:txbxContent>
                      <w:p w14:paraId="350B9F94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216" o:spid="_x0000_s1219" style="position:absolute;left:36922;top:31921;width:3169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01C15825" w14:textId="2187D17B" w:rsidR="005B36D6" w:rsidRDefault="005B36D6"/>
                    </w:txbxContent>
                  </v:textbox>
                </v:rect>
                <v:rect id="Rectangle 218" o:spid="_x0000_s1220" style="position:absolute;left:36922;top:33794;width:37151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48487F3E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правовые аспекты неблагоприятных </w:t>
                        </w:r>
                      </w:p>
                    </w:txbxContent>
                  </v:textbox>
                </v:rect>
                <v:rect id="Rectangle 219" o:spid="_x0000_s1221" style="position:absolute;left:36922;top:35688;width:3125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45433467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исходов медицинской помощи.</w:t>
                        </w:r>
                      </w:p>
                    </w:txbxContent>
                  </v:textbox>
                </v:rect>
                <v:rect id="Rectangle 220" o:spid="_x0000_s1222" style="position:absolute;left:60425;top:3533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72668E21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6" o:spid="_x0000_s1223" style="position:absolute;left:37819;top:39346;width:2840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674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uouu+MMAAADdAAAADwAA&#10;AAAAAAAAAAAAAAAHAgAAZHJzL2Rvd25yZXYueG1sUEsFBgAAAAADAAMAtwAAAPcCAAAAAA==&#10;" filled="f" stroked="f">
                  <v:textbox inset="0,0,0,0">
                    <w:txbxContent>
                      <w:p w14:paraId="1356EEC7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. Патологии развития плода </w:t>
                        </w:r>
                      </w:p>
                    </w:txbxContent>
                  </v:textbox>
                </v:rect>
                <v:rect id="Rectangle 1495" o:spid="_x0000_s1224" style="position:absolute;left:36922;top:39346;width:118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CP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EpZMI/EAAAA3QAAAA8A&#10;AAAAAAAAAAAAAAAABwIAAGRycy9kb3ducmV2LnhtbFBLBQYAAAAAAwADALcAAAD4AgAAAAA=&#10;" filled="f" stroked="f">
                  <v:textbox inset="0,0,0,0">
                    <w:txbxContent>
                      <w:p w14:paraId="3AE3C8A0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222" o:spid="_x0000_s1225" style="position:absolute;left:59175;top:3899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0AE0CCE3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8" o:spid="_x0000_s1226" style="position:absolute;left:37819;top:43003;width:3389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8R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pFifEcYAAADdAAAA&#10;DwAAAAAAAAAAAAAAAAAHAgAAZHJzL2Rvd25yZXYueG1sUEsFBgAAAAADAAMAtwAAAPoCAAAAAA==&#10;" filled="f" stroked="f">
                  <v:textbox inset="0,0,0,0">
                    <w:txbxContent>
                      <w:p w14:paraId="1D338FF6" w14:textId="1BAA97B9" w:rsidR="005B36D6" w:rsidRDefault="005B36D6"/>
                    </w:txbxContent>
                  </v:textbox>
                </v:rect>
                <v:rect id="Rectangle 1497" o:spid="_x0000_s1227" style="position:absolute;left:36922;top:43003;width:118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tj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NXHC2PEAAAA3QAAAA8A&#10;AAAAAAAAAAAAAAAABwIAAGRycy9kb3ducmV2LnhtbFBLBQYAAAAAAwADALcAAAD4AgAAAAA=&#10;" filled="f" stroked="f">
                  <v:textbox inset="0,0,0,0">
                    <w:txbxContent>
                      <w:p w14:paraId="08B92ED5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  <v:rect id="Rectangle 224" o:spid="_x0000_s1228" style="position:absolute;left:36922;top:44893;width:766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B0174F0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смерти </w:t>
                        </w:r>
                      </w:p>
                    </w:txbxContent>
                  </v:textbox>
                </v:rect>
                <v:rect id="Rectangle 225" o:spid="_x0000_s1229" style="position:absolute;left:42668;top:4454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6FBFC675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230" style="position:absolute;left:36922;top:48550;width:3651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79224A4" w14:textId="4D873486" w:rsidR="005B36D6" w:rsidRDefault="005B36D6"/>
                    </w:txbxContent>
                  </v:textbox>
                </v:rect>
                <v:rect id="Rectangle 227" o:spid="_x0000_s1231" style="position:absolute;left:36922;top:50438;width:22848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323F5C37" w14:textId="283D05A0" w:rsidR="005B36D6" w:rsidRDefault="005B36D6"/>
                    </w:txbxContent>
                  </v:textbox>
                </v:rect>
                <v:rect id="Rectangle 228" o:spid="_x0000_s1232" style="position:absolute;left:54085;top:50085;width:594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7215FF05" w14:textId="77777777" w:rsidR="005B36D6" w:rsidRDefault="00BF720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B36D6">
      <w:pgSz w:w="16838" w:h="11906" w:orient="landscape"/>
      <w:pgMar w:top="148" w:right="1440" w:bottom="4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B730C"/>
    <w:multiLevelType w:val="hybridMultilevel"/>
    <w:tmpl w:val="D54AFB70"/>
    <w:lvl w:ilvl="0" w:tplc="838C3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A378D"/>
    <w:multiLevelType w:val="hybridMultilevel"/>
    <w:tmpl w:val="B6B82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D6"/>
    <w:rsid w:val="005B36D6"/>
    <w:rsid w:val="005E7300"/>
    <w:rsid w:val="006C315F"/>
    <w:rsid w:val="007A2483"/>
    <w:rsid w:val="00B769F5"/>
    <w:rsid w:val="00B918ED"/>
    <w:rsid w:val="00BB4F94"/>
    <w:rsid w:val="00BF7209"/>
    <w:rsid w:val="00C955EC"/>
    <w:rsid w:val="00E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2204"/>
  <w15:docId w15:val="{65887306-6FF0-45C9-ACF0-8B7844F3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9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69F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76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kmismsko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kmismsko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cp:lastModifiedBy>Пользователь Windows</cp:lastModifiedBy>
  <cp:revision>4</cp:revision>
  <dcterms:created xsi:type="dcterms:W3CDTF">2022-09-20T05:28:00Z</dcterms:created>
  <dcterms:modified xsi:type="dcterms:W3CDTF">2023-10-28T18:25:00Z</dcterms:modified>
</cp:coreProperties>
</file>